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50" w:rsidRPr="006035DB" w:rsidRDefault="0049293B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6035DB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5A152A25" wp14:editId="78FEC5C6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REPUBLIKA HRVATSKA</w:t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MEĐIMURSKA ŽUPANIJA</w:t>
      </w:r>
    </w:p>
    <w:p w:rsidR="00D902E0" w:rsidRPr="006035DB" w:rsidRDefault="00D902E0" w:rsidP="00D902E0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6035DB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22C0B083" wp14:editId="554053C0">
            <wp:extent cx="329293" cy="41910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3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 xml:space="preserve">  O  P  Ć  I  N  A</w:t>
      </w:r>
    </w:p>
    <w:p w:rsidR="00D902E0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 xml:space="preserve"> K O T O R I B A</w:t>
      </w:r>
    </w:p>
    <w:p w:rsidR="00D902E0" w:rsidRPr="00154B44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D902E0" w:rsidRPr="00154B44" w:rsidRDefault="00EB6FF8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54B44">
        <w:rPr>
          <w:rFonts w:ascii="Arial" w:eastAsia="Times New Roman" w:hAnsi="Arial" w:cs="Arial"/>
          <w:b/>
        </w:rPr>
        <w:t xml:space="preserve">KLASA: </w:t>
      </w:r>
      <w:r w:rsidR="00154B44" w:rsidRPr="00154B44">
        <w:rPr>
          <w:rFonts w:ascii="Arial" w:eastAsia="Times New Roman" w:hAnsi="Arial" w:cs="Arial"/>
          <w:b/>
        </w:rPr>
        <w:t>024-01/25-01/14</w:t>
      </w:r>
    </w:p>
    <w:p w:rsidR="00D902E0" w:rsidRPr="006035DB" w:rsidRDefault="006035DB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URBROJ: 2109-9-3-25</w:t>
      </w:r>
      <w:r w:rsidR="006D1C3A" w:rsidRPr="006035DB">
        <w:rPr>
          <w:rFonts w:ascii="Arial" w:eastAsia="Times New Roman" w:hAnsi="Arial" w:cs="Arial"/>
          <w:b/>
        </w:rPr>
        <w:t>-1</w:t>
      </w:r>
    </w:p>
    <w:p w:rsidR="00D902E0" w:rsidRPr="006035DB" w:rsidRDefault="006035DB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6035DB">
        <w:rPr>
          <w:rFonts w:ascii="Arial" w:eastAsia="Times New Roman" w:hAnsi="Arial" w:cs="Arial"/>
          <w:b/>
        </w:rPr>
        <w:t>Kotoriba</w:t>
      </w:r>
      <w:proofErr w:type="spellEnd"/>
      <w:r w:rsidRPr="006035DB">
        <w:rPr>
          <w:rFonts w:ascii="Arial" w:eastAsia="Times New Roman" w:hAnsi="Arial" w:cs="Arial"/>
          <w:b/>
        </w:rPr>
        <w:t xml:space="preserve">,  14. kolovoza 2025. </w:t>
      </w:r>
      <w:r w:rsidR="00304439" w:rsidRPr="006035DB">
        <w:rPr>
          <w:rFonts w:ascii="Arial" w:eastAsia="Times New Roman" w:hAnsi="Arial" w:cs="Arial"/>
          <w:b/>
        </w:rPr>
        <w:t xml:space="preserve"> </w:t>
      </w:r>
    </w:p>
    <w:p w:rsidR="00D902E0" w:rsidRPr="006035DB" w:rsidRDefault="00D902E0" w:rsidP="00D902E0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  <w:r w:rsidRPr="006035DB">
        <w:rPr>
          <w:rFonts w:ascii="Arial" w:eastAsia="Times New Roman" w:hAnsi="Arial" w:cs="Arial"/>
          <w:sz w:val="24"/>
          <w:szCs w:val="24"/>
        </w:rPr>
        <w:tab/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6035DB">
        <w:rPr>
          <w:rFonts w:ascii="Arial" w:eastAsia="Times New Roman" w:hAnsi="Arial" w:cs="Arial"/>
          <w:sz w:val="24"/>
          <w:szCs w:val="24"/>
        </w:rPr>
        <w:tab/>
      </w:r>
      <w:r w:rsidRPr="006035DB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6035DB">
        <w:rPr>
          <w:rFonts w:ascii="Arial" w:eastAsia="Times New Roman" w:hAnsi="Arial" w:cs="Arial"/>
        </w:rPr>
        <w:t>Kotoriba</w:t>
      </w:r>
      <w:proofErr w:type="spellEnd"/>
      <w:r w:rsidRPr="006035DB">
        <w:rPr>
          <w:rFonts w:ascii="Arial" w:eastAsia="Times New Roman" w:hAnsi="Arial" w:cs="Arial"/>
        </w:rPr>
        <w:t xml:space="preserve"> (“Službeni glasn</w:t>
      </w:r>
      <w:r w:rsidR="00E97A22" w:rsidRPr="006035DB">
        <w:rPr>
          <w:rFonts w:ascii="Arial" w:eastAsia="Times New Roman" w:hAnsi="Arial" w:cs="Arial"/>
        </w:rPr>
        <w:t>ik Međimurske županije” br. 5/21</w:t>
      </w:r>
      <w:r w:rsidRPr="006035DB">
        <w:rPr>
          <w:rFonts w:ascii="Arial" w:eastAsia="Times New Roman" w:hAnsi="Arial" w:cs="Arial"/>
        </w:rPr>
        <w:t xml:space="preserve">) </w:t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S  A  Z  I  V  A  M</w:t>
      </w:r>
    </w:p>
    <w:p w:rsidR="00D902E0" w:rsidRPr="009D3D3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9D3D37" w:rsidRDefault="006035DB" w:rsidP="00D902E0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</w:rPr>
      </w:pPr>
      <w:r w:rsidRPr="009D3D37">
        <w:rPr>
          <w:rFonts w:ascii="Arial" w:eastAsia="Times New Roman" w:hAnsi="Arial" w:cs="Arial"/>
          <w:b/>
        </w:rPr>
        <w:t>3</w:t>
      </w:r>
      <w:r w:rsidR="00D902E0" w:rsidRPr="009D3D37">
        <w:rPr>
          <w:rFonts w:ascii="Arial" w:eastAsia="Times New Roman" w:hAnsi="Arial" w:cs="Arial"/>
          <w:b/>
        </w:rPr>
        <w:t>.  sjednicu  OPĆINSKOG  VIJEĆA  OPĆINE  KOTORIBA</w:t>
      </w:r>
    </w:p>
    <w:p w:rsidR="00D902E0" w:rsidRPr="009D3D3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9D3D37">
        <w:rPr>
          <w:rFonts w:ascii="Arial" w:eastAsia="Times New Roman" w:hAnsi="Arial" w:cs="Arial"/>
          <w:b/>
        </w:rPr>
        <w:tab/>
      </w:r>
      <w:r w:rsidR="006035DB" w:rsidRPr="009D3D37">
        <w:rPr>
          <w:rFonts w:ascii="Arial" w:eastAsia="Times New Roman" w:hAnsi="Arial" w:cs="Arial"/>
          <w:b/>
          <w:u w:val="single"/>
        </w:rPr>
        <w:t>za utorak 26. kolovoza 2025</w:t>
      </w:r>
      <w:r w:rsidRPr="009D3D37">
        <w:rPr>
          <w:rFonts w:ascii="Arial" w:eastAsia="Times New Roman" w:hAnsi="Arial" w:cs="Arial"/>
          <w:b/>
          <w:u w:val="single"/>
        </w:rPr>
        <w:t>.  godine  s  početkom  u 1</w:t>
      </w:r>
      <w:r w:rsidR="00746D08" w:rsidRPr="009D3D37">
        <w:rPr>
          <w:rFonts w:ascii="Arial" w:eastAsia="Times New Roman" w:hAnsi="Arial" w:cs="Arial"/>
          <w:b/>
          <w:u w:val="single"/>
        </w:rPr>
        <w:t>8</w:t>
      </w:r>
      <w:r w:rsidR="00AB7520" w:rsidRPr="009D3D37">
        <w:rPr>
          <w:rFonts w:ascii="Arial" w:eastAsia="Times New Roman" w:hAnsi="Arial" w:cs="Arial"/>
          <w:b/>
          <w:u w:val="single"/>
        </w:rPr>
        <w:t>:00 sati.</w:t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FE3ADA">
        <w:rPr>
          <w:rFonts w:ascii="Arial" w:eastAsia="Times New Roman" w:hAnsi="Arial" w:cs="Arial"/>
          <w:color w:val="FF0000"/>
        </w:rPr>
        <w:tab/>
      </w:r>
      <w:r w:rsidR="00D56977" w:rsidRPr="006035DB">
        <w:rPr>
          <w:rFonts w:ascii="Arial" w:eastAsia="Times New Roman" w:hAnsi="Arial" w:cs="Arial"/>
          <w:b/>
        </w:rPr>
        <w:t>Sjednica će se održati u prostoriji Općine - vijećnici.</w:t>
      </w:r>
    </w:p>
    <w:p w:rsidR="00920ACE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6035DB">
        <w:rPr>
          <w:rFonts w:ascii="Arial" w:eastAsia="Times New Roman" w:hAnsi="Arial" w:cs="Arial"/>
        </w:rPr>
        <w:tab/>
        <w:t>Za sjednicu predlažem sljedeći</w:t>
      </w:r>
    </w:p>
    <w:p w:rsidR="009C49CD" w:rsidRPr="006035DB" w:rsidRDefault="00D902E0" w:rsidP="003044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d n e v n i    r e d:</w:t>
      </w:r>
    </w:p>
    <w:p w:rsidR="001A1A0A" w:rsidRPr="00FE3ADA" w:rsidRDefault="001A1A0A" w:rsidP="001A1A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</w:rPr>
      </w:pPr>
    </w:p>
    <w:p w:rsidR="00D94DED" w:rsidRPr="00154B44" w:rsidRDefault="00D94DED" w:rsidP="00D94DE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154B44">
        <w:rPr>
          <w:rFonts w:ascii="Arial" w:eastAsia="Times New Roman" w:hAnsi="Arial" w:cs="Arial"/>
        </w:rPr>
        <w:t xml:space="preserve">PRIJEDLOG Polugodišnji izvještaj o izvršenju proračuna </w:t>
      </w:r>
      <w:r w:rsidR="00154B44" w:rsidRPr="00154B44">
        <w:rPr>
          <w:rFonts w:ascii="Arial" w:eastAsia="Times New Roman" w:hAnsi="Arial" w:cs="Arial"/>
        </w:rPr>
        <w:t xml:space="preserve">Općine </w:t>
      </w:r>
      <w:proofErr w:type="spellStart"/>
      <w:r w:rsidR="00154B44" w:rsidRPr="00154B44">
        <w:rPr>
          <w:rFonts w:ascii="Arial" w:eastAsia="Times New Roman" w:hAnsi="Arial" w:cs="Arial"/>
        </w:rPr>
        <w:t>Kotoriba</w:t>
      </w:r>
      <w:proofErr w:type="spellEnd"/>
      <w:r w:rsidR="00154B44" w:rsidRPr="00154B44">
        <w:rPr>
          <w:rFonts w:ascii="Arial" w:eastAsia="Times New Roman" w:hAnsi="Arial" w:cs="Arial"/>
        </w:rPr>
        <w:t xml:space="preserve"> na dan 30.6.2025</w:t>
      </w:r>
      <w:r w:rsidRPr="00154B44">
        <w:rPr>
          <w:rFonts w:ascii="Arial" w:eastAsia="Times New Roman" w:hAnsi="Arial" w:cs="Arial"/>
        </w:rPr>
        <w:t xml:space="preserve">. godine </w:t>
      </w:r>
    </w:p>
    <w:p w:rsidR="00D94DED" w:rsidRPr="0064622C" w:rsidRDefault="00D94DED" w:rsidP="00D94DE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64622C">
        <w:rPr>
          <w:rFonts w:ascii="Arial" w:eastAsia="Times New Roman" w:hAnsi="Arial" w:cs="Arial"/>
        </w:rPr>
        <w:t xml:space="preserve">POLUGODIŠNJE IZVJEŠĆE o radu općinskog načelnika Općine </w:t>
      </w:r>
      <w:proofErr w:type="spellStart"/>
      <w:r w:rsidRPr="0064622C">
        <w:rPr>
          <w:rFonts w:ascii="Arial" w:eastAsia="Times New Roman" w:hAnsi="Arial" w:cs="Arial"/>
        </w:rPr>
        <w:t>Kotoriba</w:t>
      </w:r>
      <w:proofErr w:type="spellEnd"/>
      <w:r w:rsidRPr="0064622C">
        <w:rPr>
          <w:rFonts w:ascii="Arial" w:eastAsia="Times New Roman" w:hAnsi="Arial" w:cs="Arial"/>
        </w:rPr>
        <w:t xml:space="preserve"> za </w:t>
      </w:r>
      <w:r w:rsidR="00154B44" w:rsidRPr="0064622C">
        <w:rPr>
          <w:rFonts w:ascii="Arial" w:eastAsia="Times New Roman" w:hAnsi="Arial" w:cs="Arial"/>
        </w:rPr>
        <w:t>razdoblje siječanj - lipanj 2025</w:t>
      </w:r>
      <w:r w:rsidRPr="0064622C">
        <w:rPr>
          <w:rFonts w:ascii="Arial" w:eastAsia="Times New Roman" w:hAnsi="Arial" w:cs="Arial"/>
        </w:rPr>
        <w:t>.</w:t>
      </w:r>
    </w:p>
    <w:p w:rsidR="00D94DED" w:rsidRPr="0064622C" w:rsidRDefault="00D94DED" w:rsidP="00D94DE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64622C">
        <w:rPr>
          <w:rFonts w:ascii="Arial" w:eastAsia="Times New Roman" w:hAnsi="Arial" w:cs="Arial"/>
        </w:rPr>
        <w:t>PRIJEDLOG Odluke o javnim pri</w:t>
      </w:r>
      <w:r w:rsidR="00154B44" w:rsidRPr="0064622C">
        <w:rPr>
          <w:rFonts w:ascii="Arial" w:eastAsia="Times New Roman" w:hAnsi="Arial" w:cs="Arial"/>
        </w:rPr>
        <w:t xml:space="preserve">znanjima Općine </w:t>
      </w:r>
      <w:proofErr w:type="spellStart"/>
      <w:r w:rsidR="00154B44" w:rsidRPr="0064622C">
        <w:rPr>
          <w:rFonts w:ascii="Arial" w:eastAsia="Times New Roman" w:hAnsi="Arial" w:cs="Arial"/>
        </w:rPr>
        <w:t>Kotoriba</w:t>
      </w:r>
      <w:proofErr w:type="spellEnd"/>
      <w:r w:rsidR="00154B44" w:rsidRPr="0064622C">
        <w:rPr>
          <w:rFonts w:ascii="Arial" w:eastAsia="Times New Roman" w:hAnsi="Arial" w:cs="Arial"/>
        </w:rPr>
        <w:t xml:space="preserve"> za 2025</w:t>
      </w:r>
      <w:r w:rsidRPr="0064622C">
        <w:rPr>
          <w:rFonts w:ascii="Arial" w:eastAsia="Times New Roman" w:hAnsi="Arial" w:cs="Arial"/>
        </w:rPr>
        <w:t>. godinu</w:t>
      </w:r>
    </w:p>
    <w:p w:rsidR="006D1654" w:rsidRPr="00C2520B" w:rsidRDefault="007108B5" w:rsidP="00D94DE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C2520B">
        <w:rPr>
          <w:rFonts w:ascii="Arial" w:eastAsia="Times New Roman" w:hAnsi="Arial" w:cs="Arial"/>
        </w:rPr>
        <w:t xml:space="preserve">PRIJEDLOG Odluke o izmjeni Odluke o naknadi vijećnicima Općinskog vijeća </w:t>
      </w:r>
    </w:p>
    <w:p w:rsidR="00AF3B16" w:rsidRPr="00FE3ADA" w:rsidRDefault="00AF3B16" w:rsidP="00AF3B1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FF0000"/>
        </w:rPr>
      </w:pPr>
    </w:p>
    <w:p w:rsidR="00E97A22" w:rsidRPr="00FE3ADA" w:rsidRDefault="00E97A22" w:rsidP="00E97A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920ACE" w:rsidRPr="00BF0508" w:rsidRDefault="00D902E0" w:rsidP="009D4F6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BF0508">
        <w:rPr>
          <w:rFonts w:ascii="Arial" w:eastAsia="Times New Roman" w:hAnsi="Arial" w:cs="Arial"/>
        </w:rPr>
        <w:t>Molim  za odaziv.</w:t>
      </w:r>
    </w:p>
    <w:p w:rsidR="00920ACE" w:rsidRPr="00BF0508" w:rsidRDefault="00920ACE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F0508">
        <w:rPr>
          <w:rFonts w:ascii="Arial" w:eastAsia="Times New Roman" w:hAnsi="Arial" w:cs="Arial"/>
          <w:b/>
        </w:rPr>
        <w:t>Osim članova Općinskog vijeća</w:t>
      </w: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F0508">
        <w:rPr>
          <w:rFonts w:ascii="Arial" w:eastAsia="Times New Roman" w:hAnsi="Arial" w:cs="Arial"/>
          <w:b/>
        </w:rPr>
        <w:t>na sjednicu pozivam:</w:t>
      </w:r>
    </w:p>
    <w:p w:rsidR="00D902E0" w:rsidRPr="00BF0508" w:rsidRDefault="008830E9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F0508">
        <w:rPr>
          <w:rFonts w:ascii="Arial" w:eastAsia="Times New Roman" w:hAnsi="Arial" w:cs="Arial"/>
        </w:rPr>
        <w:t xml:space="preserve">1.   Općinskog načelnika </w:t>
      </w:r>
    </w:p>
    <w:p w:rsidR="00D902E0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F0508">
        <w:rPr>
          <w:rFonts w:ascii="Arial" w:eastAsia="Times New Roman" w:hAnsi="Arial" w:cs="Arial"/>
        </w:rPr>
        <w:t xml:space="preserve">2.   Predstavnike </w:t>
      </w:r>
      <w:r w:rsidR="00FF4093">
        <w:rPr>
          <w:rFonts w:ascii="Arial" w:eastAsia="Times New Roman" w:hAnsi="Arial" w:cs="Arial"/>
        </w:rPr>
        <w:t xml:space="preserve">medija </w:t>
      </w:r>
    </w:p>
    <w:p w:rsidR="005A2058" w:rsidRDefault="005A2058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  Vijećnika</w:t>
      </w:r>
      <w:bookmarkStart w:id="0" w:name="_GoBack"/>
      <w:bookmarkEnd w:id="0"/>
      <w:r>
        <w:rPr>
          <w:rFonts w:ascii="Arial" w:eastAsia="Times New Roman" w:hAnsi="Arial" w:cs="Arial"/>
        </w:rPr>
        <w:t xml:space="preserve"> Županijske skupštine MŽ</w:t>
      </w:r>
    </w:p>
    <w:p w:rsidR="005A2058" w:rsidRPr="00BF0508" w:rsidRDefault="005A2058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F0508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BF0508">
        <w:rPr>
          <w:rFonts w:ascii="Arial" w:eastAsia="Times New Roman" w:hAnsi="Arial" w:cs="Arial"/>
          <w:sz w:val="24"/>
          <w:szCs w:val="24"/>
        </w:rPr>
        <w:tab/>
      </w:r>
    </w:p>
    <w:p w:rsidR="005D443D" w:rsidRPr="00BF0508" w:rsidRDefault="00D902E0" w:rsidP="004A2C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  <w:proofErr w:type="spellStart"/>
      <w:r w:rsidR="008830E9" w:rsidRPr="00BF0508">
        <w:rPr>
          <w:rFonts w:ascii="Arial" w:eastAsia="Times New Roman" w:hAnsi="Arial" w:cs="Arial"/>
          <w:b/>
        </w:rPr>
        <w:t>Hinko</w:t>
      </w:r>
      <w:proofErr w:type="spellEnd"/>
      <w:r w:rsidR="008830E9" w:rsidRPr="00BF0508">
        <w:rPr>
          <w:rFonts w:ascii="Arial" w:eastAsia="Times New Roman" w:hAnsi="Arial" w:cs="Arial"/>
          <w:b/>
        </w:rPr>
        <w:t xml:space="preserve"> </w:t>
      </w:r>
      <w:proofErr w:type="spellStart"/>
      <w:r w:rsidR="008830E9" w:rsidRPr="00BF0508">
        <w:rPr>
          <w:rFonts w:ascii="Arial" w:eastAsia="Times New Roman" w:hAnsi="Arial" w:cs="Arial"/>
          <w:b/>
        </w:rPr>
        <w:t>Virgej</w:t>
      </w:r>
      <w:proofErr w:type="spellEnd"/>
      <w:r w:rsidRPr="00BF0508">
        <w:rPr>
          <w:rFonts w:ascii="Arial" w:eastAsia="Times New Roman" w:hAnsi="Arial" w:cs="Arial"/>
          <w:b/>
        </w:rPr>
        <w:t>, v.r.</w:t>
      </w:r>
    </w:p>
    <w:sectPr w:rsidR="005D443D" w:rsidRPr="00BF0508" w:rsidSect="007E24A7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53548"/>
    <w:multiLevelType w:val="hybridMultilevel"/>
    <w:tmpl w:val="90464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228E"/>
    <w:multiLevelType w:val="hybridMultilevel"/>
    <w:tmpl w:val="E88E5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E0"/>
    <w:rsid w:val="000256AC"/>
    <w:rsid w:val="00027FEA"/>
    <w:rsid w:val="000358B3"/>
    <w:rsid w:val="00046D34"/>
    <w:rsid w:val="00051FEA"/>
    <w:rsid w:val="00052518"/>
    <w:rsid w:val="00064E20"/>
    <w:rsid w:val="00077B22"/>
    <w:rsid w:val="00084B1B"/>
    <w:rsid w:val="00087F3D"/>
    <w:rsid w:val="00096C47"/>
    <w:rsid w:val="000B297E"/>
    <w:rsid w:val="000B4DD5"/>
    <w:rsid w:val="000F013C"/>
    <w:rsid w:val="000F5933"/>
    <w:rsid w:val="00101D5A"/>
    <w:rsid w:val="00104858"/>
    <w:rsid w:val="001064B4"/>
    <w:rsid w:val="001141E7"/>
    <w:rsid w:val="00123087"/>
    <w:rsid w:val="0012403F"/>
    <w:rsid w:val="00124FE0"/>
    <w:rsid w:val="00127774"/>
    <w:rsid w:val="00134BE9"/>
    <w:rsid w:val="00146B5B"/>
    <w:rsid w:val="001479E0"/>
    <w:rsid w:val="00154B44"/>
    <w:rsid w:val="00164927"/>
    <w:rsid w:val="00164B85"/>
    <w:rsid w:val="0016786E"/>
    <w:rsid w:val="0016787F"/>
    <w:rsid w:val="0017367D"/>
    <w:rsid w:val="00190F1A"/>
    <w:rsid w:val="001A1A0A"/>
    <w:rsid w:val="001A60CC"/>
    <w:rsid w:val="001A6BCE"/>
    <w:rsid w:val="001B7B6F"/>
    <w:rsid w:val="001D131A"/>
    <w:rsid w:val="001F0247"/>
    <w:rsid w:val="001F062C"/>
    <w:rsid w:val="001F64D7"/>
    <w:rsid w:val="002105C1"/>
    <w:rsid w:val="00211454"/>
    <w:rsid w:val="00220E9E"/>
    <w:rsid w:val="002328C4"/>
    <w:rsid w:val="00270388"/>
    <w:rsid w:val="002711D6"/>
    <w:rsid w:val="00277F70"/>
    <w:rsid w:val="00286CFC"/>
    <w:rsid w:val="00292717"/>
    <w:rsid w:val="002A1BAE"/>
    <w:rsid w:val="002C4EA8"/>
    <w:rsid w:val="002F245F"/>
    <w:rsid w:val="002F5580"/>
    <w:rsid w:val="00304439"/>
    <w:rsid w:val="00304F07"/>
    <w:rsid w:val="003234A2"/>
    <w:rsid w:val="0032648F"/>
    <w:rsid w:val="0033078B"/>
    <w:rsid w:val="0033264A"/>
    <w:rsid w:val="00341EEB"/>
    <w:rsid w:val="00343057"/>
    <w:rsid w:val="00352E5F"/>
    <w:rsid w:val="00363810"/>
    <w:rsid w:val="00385B32"/>
    <w:rsid w:val="003D3187"/>
    <w:rsid w:val="003E16A6"/>
    <w:rsid w:val="003F1441"/>
    <w:rsid w:val="003F28A1"/>
    <w:rsid w:val="003F40EE"/>
    <w:rsid w:val="004167F2"/>
    <w:rsid w:val="004256C3"/>
    <w:rsid w:val="00450591"/>
    <w:rsid w:val="00450791"/>
    <w:rsid w:val="004658E6"/>
    <w:rsid w:val="004705E0"/>
    <w:rsid w:val="004831D4"/>
    <w:rsid w:val="0048386E"/>
    <w:rsid w:val="0049293B"/>
    <w:rsid w:val="0049741A"/>
    <w:rsid w:val="00497F84"/>
    <w:rsid w:val="004A2CA7"/>
    <w:rsid w:val="004A3C2E"/>
    <w:rsid w:val="004A44A7"/>
    <w:rsid w:val="004B37BC"/>
    <w:rsid w:val="004C641C"/>
    <w:rsid w:val="004D7C9E"/>
    <w:rsid w:val="004E2AF7"/>
    <w:rsid w:val="004E4EF3"/>
    <w:rsid w:val="004F58DC"/>
    <w:rsid w:val="004F74A1"/>
    <w:rsid w:val="005070AD"/>
    <w:rsid w:val="00512DDF"/>
    <w:rsid w:val="00514DAF"/>
    <w:rsid w:val="00516BAC"/>
    <w:rsid w:val="005171B4"/>
    <w:rsid w:val="00524B54"/>
    <w:rsid w:val="005252B8"/>
    <w:rsid w:val="005255FA"/>
    <w:rsid w:val="00526D29"/>
    <w:rsid w:val="005279B8"/>
    <w:rsid w:val="0053113F"/>
    <w:rsid w:val="00531E3E"/>
    <w:rsid w:val="00545497"/>
    <w:rsid w:val="00545A3B"/>
    <w:rsid w:val="005463CE"/>
    <w:rsid w:val="00577857"/>
    <w:rsid w:val="00586064"/>
    <w:rsid w:val="00597A0B"/>
    <w:rsid w:val="005A2058"/>
    <w:rsid w:val="005A441E"/>
    <w:rsid w:val="005C3569"/>
    <w:rsid w:val="005D443D"/>
    <w:rsid w:val="005D51F6"/>
    <w:rsid w:val="005E5486"/>
    <w:rsid w:val="005E5EB9"/>
    <w:rsid w:val="005F4560"/>
    <w:rsid w:val="006035DB"/>
    <w:rsid w:val="00605F5F"/>
    <w:rsid w:val="00616617"/>
    <w:rsid w:val="006229E1"/>
    <w:rsid w:val="00637511"/>
    <w:rsid w:val="00640FA3"/>
    <w:rsid w:val="0064622C"/>
    <w:rsid w:val="00652DF6"/>
    <w:rsid w:val="00653F5A"/>
    <w:rsid w:val="006701F1"/>
    <w:rsid w:val="006727C6"/>
    <w:rsid w:val="00680758"/>
    <w:rsid w:val="00696B5C"/>
    <w:rsid w:val="006A2FCB"/>
    <w:rsid w:val="006B2E4F"/>
    <w:rsid w:val="006B6FC3"/>
    <w:rsid w:val="006B70EB"/>
    <w:rsid w:val="006D1654"/>
    <w:rsid w:val="006D1C3A"/>
    <w:rsid w:val="006F0633"/>
    <w:rsid w:val="006F1F7E"/>
    <w:rsid w:val="006F2BFB"/>
    <w:rsid w:val="006F3BB6"/>
    <w:rsid w:val="0070791A"/>
    <w:rsid w:val="007108B5"/>
    <w:rsid w:val="007200B4"/>
    <w:rsid w:val="007435C6"/>
    <w:rsid w:val="00746D08"/>
    <w:rsid w:val="00764F0D"/>
    <w:rsid w:val="00766A77"/>
    <w:rsid w:val="007A1F78"/>
    <w:rsid w:val="007A2B7C"/>
    <w:rsid w:val="007C763D"/>
    <w:rsid w:val="007D56CC"/>
    <w:rsid w:val="007D7932"/>
    <w:rsid w:val="007E24A7"/>
    <w:rsid w:val="007E35ED"/>
    <w:rsid w:val="007E6604"/>
    <w:rsid w:val="007F34DB"/>
    <w:rsid w:val="007F787B"/>
    <w:rsid w:val="008615B2"/>
    <w:rsid w:val="0087121B"/>
    <w:rsid w:val="00874F88"/>
    <w:rsid w:val="008830E9"/>
    <w:rsid w:val="008B6F3B"/>
    <w:rsid w:val="008D151B"/>
    <w:rsid w:val="008D5C61"/>
    <w:rsid w:val="008D71CF"/>
    <w:rsid w:val="008F5FF4"/>
    <w:rsid w:val="008F7F50"/>
    <w:rsid w:val="00900380"/>
    <w:rsid w:val="00900B82"/>
    <w:rsid w:val="00920ACE"/>
    <w:rsid w:val="00922142"/>
    <w:rsid w:val="00936250"/>
    <w:rsid w:val="009506D2"/>
    <w:rsid w:val="009522D9"/>
    <w:rsid w:val="009620F0"/>
    <w:rsid w:val="009654C9"/>
    <w:rsid w:val="00966A4C"/>
    <w:rsid w:val="0097585D"/>
    <w:rsid w:val="00997BA8"/>
    <w:rsid w:val="009A44E8"/>
    <w:rsid w:val="009A59F9"/>
    <w:rsid w:val="009C49CD"/>
    <w:rsid w:val="009C6114"/>
    <w:rsid w:val="009C656E"/>
    <w:rsid w:val="009C66C4"/>
    <w:rsid w:val="009D079F"/>
    <w:rsid w:val="009D3D37"/>
    <w:rsid w:val="009D4F6E"/>
    <w:rsid w:val="009E7E00"/>
    <w:rsid w:val="009F1C8C"/>
    <w:rsid w:val="009F4D63"/>
    <w:rsid w:val="00A017DE"/>
    <w:rsid w:val="00A03344"/>
    <w:rsid w:val="00A06C14"/>
    <w:rsid w:val="00A14456"/>
    <w:rsid w:val="00A178BE"/>
    <w:rsid w:val="00A408FD"/>
    <w:rsid w:val="00A67095"/>
    <w:rsid w:val="00A76A83"/>
    <w:rsid w:val="00A94660"/>
    <w:rsid w:val="00A97034"/>
    <w:rsid w:val="00AA7DEE"/>
    <w:rsid w:val="00AB7520"/>
    <w:rsid w:val="00AD5354"/>
    <w:rsid w:val="00AE1853"/>
    <w:rsid w:val="00AF3B16"/>
    <w:rsid w:val="00AF4069"/>
    <w:rsid w:val="00AF63AA"/>
    <w:rsid w:val="00B03C01"/>
    <w:rsid w:val="00B12381"/>
    <w:rsid w:val="00B24C63"/>
    <w:rsid w:val="00B31638"/>
    <w:rsid w:val="00B3487C"/>
    <w:rsid w:val="00B369D0"/>
    <w:rsid w:val="00B41DFA"/>
    <w:rsid w:val="00B6184D"/>
    <w:rsid w:val="00B662A5"/>
    <w:rsid w:val="00B92872"/>
    <w:rsid w:val="00B9620A"/>
    <w:rsid w:val="00BB2698"/>
    <w:rsid w:val="00BC4767"/>
    <w:rsid w:val="00BD5EA7"/>
    <w:rsid w:val="00BE490D"/>
    <w:rsid w:val="00BE5BC6"/>
    <w:rsid w:val="00BF0508"/>
    <w:rsid w:val="00BF1125"/>
    <w:rsid w:val="00BF3FB2"/>
    <w:rsid w:val="00BF5458"/>
    <w:rsid w:val="00C03CE0"/>
    <w:rsid w:val="00C216F2"/>
    <w:rsid w:val="00C2520B"/>
    <w:rsid w:val="00C30CB5"/>
    <w:rsid w:val="00C5254E"/>
    <w:rsid w:val="00C54E28"/>
    <w:rsid w:val="00C636FD"/>
    <w:rsid w:val="00C639E4"/>
    <w:rsid w:val="00C75538"/>
    <w:rsid w:val="00C80ECE"/>
    <w:rsid w:val="00C85A29"/>
    <w:rsid w:val="00C94B24"/>
    <w:rsid w:val="00CA23B4"/>
    <w:rsid w:val="00CC7F22"/>
    <w:rsid w:val="00CF27EC"/>
    <w:rsid w:val="00CF2DC2"/>
    <w:rsid w:val="00CF4D9C"/>
    <w:rsid w:val="00CF5352"/>
    <w:rsid w:val="00CF6DF1"/>
    <w:rsid w:val="00D00DDF"/>
    <w:rsid w:val="00D04250"/>
    <w:rsid w:val="00D166E9"/>
    <w:rsid w:val="00D22992"/>
    <w:rsid w:val="00D31F1D"/>
    <w:rsid w:val="00D45562"/>
    <w:rsid w:val="00D56977"/>
    <w:rsid w:val="00D57E00"/>
    <w:rsid w:val="00D6367B"/>
    <w:rsid w:val="00D67171"/>
    <w:rsid w:val="00D71B80"/>
    <w:rsid w:val="00D84C11"/>
    <w:rsid w:val="00D86533"/>
    <w:rsid w:val="00D902E0"/>
    <w:rsid w:val="00D92EC6"/>
    <w:rsid w:val="00D94DED"/>
    <w:rsid w:val="00DA4901"/>
    <w:rsid w:val="00DD2546"/>
    <w:rsid w:val="00DE6AF6"/>
    <w:rsid w:val="00DF56D9"/>
    <w:rsid w:val="00DF746D"/>
    <w:rsid w:val="00E0320F"/>
    <w:rsid w:val="00E11651"/>
    <w:rsid w:val="00E25351"/>
    <w:rsid w:val="00E261C0"/>
    <w:rsid w:val="00E30550"/>
    <w:rsid w:val="00E33D04"/>
    <w:rsid w:val="00E36729"/>
    <w:rsid w:val="00E514F8"/>
    <w:rsid w:val="00E77447"/>
    <w:rsid w:val="00E8354E"/>
    <w:rsid w:val="00E8387E"/>
    <w:rsid w:val="00E86D06"/>
    <w:rsid w:val="00E97A22"/>
    <w:rsid w:val="00EB0C21"/>
    <w:rsid w:val="00EB3BD2"/>
    <w:rsid w:val="00EB69CF"/>
    <w:rsid w:val="00EB6CD6"/>
    <w:rsid w:val="00EB6FF8"/>
    <w:rsid w:val="00EB7D5D"/>
    <w:rsid w:val="00ED64BB"/>
    <w:rsid w:val="00EF5A7D"/>
    <w:rsid w:val="00EF7D24"/>
    <w:rsid w:val="00F06D42"/>
    <w:rsid w:val="00F265F0"/>
    <w:rsid w:val="00F31A1B"/>
    <w:rsid w:val="00F511EF"/>
    <w:rsid w:val="00F677AA"/>
    <w:rsid w:val="00F8508A"/>
    <w:rsid w:val="00FA1796"/>
    <w:rsid w:val="00FA5754"/>
    <w:rsid w:val="00FC1FEA"/>
    <w:rsid w:val="00FC689C"/>
    <w:rsid w:val="00FE0132"/>
    <w:rsid w:val="00FE3ADA"/>
    <w:rsid w:val="00FE7EE0"/>
    <w:rsid w:val="00FF07E7"/>
    <w:rsid w:val="00FF151F"/>
    <w:rsid w:val="00FF4093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2A3F"/>
  <w15:chartTrackingRefBased/>
  <w15:docId w15:val="{5C540A17-589C-48F6-B1AF-E6C7C5BF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02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2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228</cp:revision>
  <cp:lastPrinted>2025-08-22T09:25:00Z</cp:lastPrinted>
  <dcterms:created xsi:type="dcterms:W3CDTF">2020-12-07T13:53:00Z</dcterms:created>
  <dcterms:modified xsi:type="dcterms:W3CDTF">2025-08-22T09:35:00Z</dcterms:modified>
</cp:coreProperties>
</file>