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91B" w:rsidRPr="00167668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67668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16766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17E88019" wp14:editId="4D86FE52">
            <wp:extent cx="655401" cy="733425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426" cy="733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91B" w:rsidRPr="00167668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7668">
        <w:rPr>
          <w:rFonts w:ascii="Times New Roman" w:eastAsia="Times New Roman" w:hAnsi="Times New Roman" w:cs="Times New Roman"/>
          <w:b/>
          <w:sz w:val="24"/>
          <w:szCs w:val="24"/>
        </w:rPr>
        <w:t xml:space="preserve">  REPUBLIKA HRVATSKA</w:t>
      </w:r>
    </w:p>
    <w:p w:rsidR="00F9491B" w:rsidRPr="00167668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7668">
        <w:rPr>
          <w:rFonts w:ascii="Times New Roman" w:eastAsia="Times New Roman" w:hAnsi="Times New Roman" w:cs="Times New Roman"/>
          <w:b/>
          <w:sz w:val="24"/>
          <w:szCs w:val="24"/>
        </w:rPr>
        <w:t>MEĐIMURSKA ŽUPANIJA</w:t>
      </w:r>
    </w:p>
    <w:p w:rsidR="00F9491B" w:rsidRPr="00167668" w:rsidRDefault="00F9491B" w:rsidP="00F9491B">
      <w:pPr>
        <w:framePr w:hSpace="180" w:wrap="auto" w:vAnchor="text" w:hAnchor="page" w:x="1102" w:y="51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167668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drawing>
          <wp:inline distT="0" distB="0" distL="0" distR="0" wp14:anchorId="4ED77551" wp14:editId="3ABC82FC">
            <wp:extent cx="328930" cy="418638"/>
            <wp:effectExtent l="0" t="0" r="0" b="63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701" cy="419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91B" w:rsidRPr="00167668" w:rsidRDefault="00F9491B" w:rsidP="00F9491B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7668">
        <w:rPr>
          <w:rFonts w:ascii="Times New Roman" w:eastAsia="Times New Roman" w:hAnsi="Times New Roman" w:cs="Times New Roman"/>
          <w:b/>
          <w:sz w:val="24"/>
          <w:szCs w:val="24"/>
        </w:rPr>
        <w:t xml:space="preserve">  O  P  Ć  I  N  A</w:t>
      </w:r>
    </w:p>
    <w:p w:rsidR="00F9491B" w:rsidRPr="00167668" w:rsidRDefault="00F9491B" w:rsidP="00F9491B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7668">
        <w:rPr>
          <w:rFonts w:ascii="Times New Roman" w:eastAsia="Times New Roman" w:hAnsi="Times New Roman" w:cs="Times New Roman"/>
          <w:b/>
          <w:sz w:val="24"/>
          <w:szCs w:val="24"/>
        </w:rPr>
        <w:t xml:space="preserve"> K O T O R I B A</w:t>
      </w:r>
    </w:p>
    <w:p w:rsidR="00F9491B" w:rsidRPr="00167668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F9491B" w:rsidRPr="00167668" w:rsidRDefault="008227C3" w:rsidP="00F949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7668">
        <w:rPr>
          <w:rFonts w:ascii="Times New Roman" w:eastAsia="Times New Roman" w:hAnsi="Times New Roman" w:cs="Times New Roman"/>
          <w:b/>
          <w:sz w:val="24"/>
          <w:szCs w:val="24"/>
        </w:rPr>
        <w:t xml:space="preserve">KLASA: </w:t>
      </w:r>
      <w:r w:rsidR="00CD2987" w:rsidRPr="00167668">
        <w:rPr>
          <w:rFonts w:ascii="Times New Roman" w:eastAsia="Times New Roman" w:hAnsi="Times New Roman" w:cs="Times New Roman"/>
          <w:b/>
          <w:sz w:val="24"/>
          <w:szCs w:val="24"/>
        </w:rPr>
        <w:t>024-01/</w:t>
      </w:r>
      <w:r w:rsidR="000002EA" w:rsidRPr="00167668">
        <w:rPr>
          <w:rFonts w:ascii="Times New Roman" w:eastAsia="Times New Roman" w:hAnsi="Times New Roman" w:cs="Times New Roman"/>
          <w:b/>
          <w:sz w:val="24"/>
          <w:szCs w:val="24"/>
        </w:rPr>
        <w:t>24-01/02</w:t>
      </w:r>
    </w:p>
    <w:p w:rsidR="00F9491B" w:rsidRPr="00167668" w:rsidRDefault="00B47D85" w:rsidP="00F949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7668">
        <w:rPr>
          <w:rFonts w:ascii="Times New Roman" w:eastAsia="Times New Roman" w:hAnsi="Times New Roman" w:cs="Times New Roman"/>
          <w:b/>
          <w:sz w:val="24"/>
          <w:szCs w:val="24"/>
        </w:rPr>
        <w:t>URBROJ: 2109-9-3-</w:t>
      </w:r>
      <w:r w:rsidR="0021630D" w:rsidRPr="00167668">
        <w:rPr>
          <w:rFonts w:ascii="Times New Roman" w:eastAsia="Times New Roman" w:hAnsi="Times New Roman" w:cs="Times New Roman"/>
          <w:b/>
          <w:sz w:val="24"/>
          <w:szCs w:val="24"/>
        </w:rPr>
        <w:t>24-1</w:t>
      </w:r>
    </w:p>
    <w:p w:rsidR="008227C3" w:rsidRPr="00167668" w:rsidRDefault="008227C3" w:rsidP="005F3AD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7668">
        <w:rPr>
          <w:rFonts w:ascii="Times New Roman" w:eastAsia="Times New Roman" w:hAnsi="Times New Roman" w:cs="Times New Roman"/>
          <w:b/>
          <w:sz w:val="24"/>
          <w:szCs w:val="24"/>
        </w:rPr>
        <w:t xml:space="preserve">Kotoriba, </w:t>
      </w:r>
      <w:r w:rsidR="00657707">
        <w:rPr>
          <w:rFonts w:ascii="Times New Roman" w:eastAsia="Times New Roman" w:hAnsi="Times New Roman" w:cs="Times New Roman"/>
          <w:b/>
          <w:sz w:val="24"/>
          <w:szCs w:val="24"/>
        </w:rPr>
        <w:t>1. ožujka</w:t>
      </w:r>
      <w:bookmarkStart w:id="0" w:name="_GoBack"/>
      <w:bookmarkEnd w:id="0"/>
      <w:r w:rsidR="0021630D" w:rsidRPr="00167668">
        <w:rPr>
          <w:rFonts w:ascii="Times New Roman" w:eastAsia="Times New Roman" w:hAnsi="Times New Roman" w:cs="Times New Roman"/>
          <w:b/>
          <w:sz w:val="24"/>
          <w:szCs w:val="24"/>
        </w:rPr>
        <w:t xml:space="preserve"> 2024</w:t>
      </w:r>
      <w:r w:rsidRPr="0016766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3F0EDA" w:rsidRPr="00167668" w:rsidRDefault="003F0EDA" w:rsidP="005F3AD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F9491B" w:rsidRPr="00167668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67668">
        <w:rPr>
          <w:rFonts w:ascii="Times New Roman" w:eastAsia="Times New Roman" w:hAnsi="Times New Roman" w:cs="Times New Roman"/>
          <w:sz w:val="24"/>
          <w:szCs w:val="24"/>
        </w:rPr>
        <w:tab/>
        <w:t>Na temelju članka 56. stavka 1. Poslovnika Općinskog vijeća Općine Kotoriba (“Službeni glasn</w:t>
      </w:r>
      <w:r w:rsidR="00227A70" w:rsidRPr="00167668">
        <w:rPr>
          <w:rFonts w:ascii="Times New Roman" w:eastAsia="Times New Roman" w:hAnsi="Times New Roman" w:cs="Times New Roman"/>
          <w:sz w:val="24"/>
          <w:szCs w:val="24"/>
        </w:rPr>
        <w:t>ik Međimurske županije” br. 5/21</w:t>
      </w:r>
      <w:r w:rsidR="001C045D" w:rsidRPr="00167668">
        <w:rPr>
          <w:rFonts w:ascii="Times New Roman" w:eastAsia="Times New Roman" w:hAnsi="Times New Roman" w:cs="Times New Roman"/>
          <w:sz w:val="24"/>
          <w:szCs w:val="24"/>
        </w:rPr>
        <w:t xml:space="preserve"> i 5/23</w:t>
      </w:r>
      <w:r w:rsidRPr="0016766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3F0EDA" w:rsidRPr="00167668" w:rsidRDefault="003F0EDA" w:rsidP="00F949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9491B" w:rsidRPr="00167668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9491B" w:rsidRPr="00167668" w:rsidRDefault="00F9491B" w:rsidP="00F9491B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7668">
        <w:rPr>
          <w:rFonts w:ascii="Times New Roman" w:eastAsia="Times New Roman" w:hAnsi="Times New Roman" w:cs="Times New Roman"/>
          <w:b/>
          <w:sz w:val="24"/>
          <w:szCs w:val="24"/>
        </w:rPr>
        <w:t>S  A  Z  I  V  A  M</w:t>
      </w:r>
    </w:p>
    <w:p w:rsidR="00F9491B" w:rsidRPr="00167668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9491B" w:rsidRPr="00167668" w:rsidRDefault="0021630D" w:rsidP="00F9491B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7668">
        <w:rPr>
          <w:rFonts w:ascii="Times New Roman" w:eastAsia="Times New Roman" w:hAnsi="Times New Roman" w:cs="Times New Roman"/>
          <w:b/>
          <w:sz w:val="24"/>
          <w:szCs w:val="24"/>
        </w:rPr>
        <w:t>17</w:t>
      </w:r>
      <w:r w:rsidR="00F9491B" w:rsidRPr="00167668">
        <w:rPr>
          <w:rFonts w:ascii="Times New Roman" w:eastAsia="Times New Roman" w:hAnsi="Times New Roman" w:cs="Times New Roman"/>
          <w:b/>
          <w:sz w:val="24"/>
          <w:szCs w:val="24"/>
        </w:rPr>
        <w:t>.  sjednicu  OPĆINSKOG  VIJEĆA  OPĆINE  KOTORIBA</w:t>
      </w:r>
    </w:p>
    <w:p w:rsidR="00F9491B" w:rsidRPr="00167668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766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E3096" w:rsidRPr="0016766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za  utorak</w:t>
      </w:r>
      <w:r w:rsidR="009061E5" w:rsidRPr="0016766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12. ožujka </w:t>
      </w:r>
      <w:r w:rsidR="0021630D" w:rsidRPr="0016766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2024</w:t>
      </w:r>
      <w:r w:rsidRPr="0016766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.  godine  s  početkom  u </w:t>
      </w:r>
      <w:r w:rsidR="00C60010" w:rsidRPr="0016766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18</w:t>
      </w:r>
      <w:r w:rsidRPr="0016766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:00 sati.</w:t>
      </w:r>
      <w:r w:rsidRPr="001676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9491B" w:rsidRPr="00167668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7668">
        <w:rPr>
          <w:rFonts w:ascii="Times New Roman" w:eastAsia="Times New Roman" w:hAnsi="Times New Roman" w:cs="Times New Roman"/>
          <w:sz w:val="24"/>
          <w:szCs w:val="24"/>
        </w:rPr>
        <w:tab/>
      </w:r>
      <w:r w:rsidRPr="00167668">
        <w:rPr>
          <w:rFonts w:ascii="Times New Roman" w:eastAsia="Times New Roman" w:hAnsi="Times New Roman" w:cs="Times New Roman"/>
          <w:b/>
          <w:sz w:val="24"/>
          <w:szCs w:val="24"/>
        </w:rPr>
        <w:t>Sjednica će se održati u prostoriji Općine - vijećnici.</w:t>
      </w:r>
    </w:p>
    <w:p w:rsidR="00F9491B" w:rsidRPr="00167668" w:rsidRDefault="00F9491B" w:rsidP="00F9491B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167668">
        <w:rPr>
          <w:rFonts w:ascii="Times New Roman" w:eastAsia="Times New Roman" w:hAnsi="Times New Roman" w:cs="Times New Roman"/>
          <w:sz w:val="24"/>
          <w:szCs w:val="24"/>
        </w:rPr>
        <w:tab/>
        <w:t>Za sjednicu predlažem sljedeći</w:t>
      </w:r>
    </w:p>
    <w:p w:rsidR="003F0EDA" w:rsidRPr="00167668" w:rsidRDefault="003F0EDA" w:rsidP="00F9491B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01BDD" w:rsidRPr="00167668" w:rsidRDefault="00F9491B" w:rsidP="00F01BD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7668">
        <w:rPr>
          <w:rFonts w:ascii="Times New Roman" w:eastAsia="Times New Roman" w:hAnsi="Times New Roman" w:cs="Times New Roman"/>
          <w:b/>
          <w:sz w:val="24"/>
          <w:szCs w:val="24"/>
        </w:rPr>
        <w:t>d n e v n i    r e d:</w:t>
      </w:r>
    </w:p>
    <w:p w:rsidR="00F01BDD" w:rsidRPr="00167668" w:rsidRDefault="00F01BDD" w:rsidP="00F01BD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</w:p>
    <w:p w:rsidR="00F01BDD" w:rsidRPr="00167668" w:rsidRDefault="00F01BDD" w:rsidP="0021630D">
      <w:pPr>
        <w:pStyle w:val="Odlomakpopisa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67668">
        <w:rPr>
          <w:rFonts w:ascii="Times New Roman" w:eastAsia="Times New Roman" w:hAnsi="Times New Roman" w:cs="Times New Roman"/>
          <w:sz w:val="24"/>
          <w:szCs w:val="24"/>
        </w:rPr>
        <w:t xml:space="preserve">PRIJEDLOG </w:t>
      </w:r>
      <w:r w:rsidR="0021630D" w:rsidRPr="00167668">
        <w:rPr>
          <w:rFonts w:ascii="Times New Roman" w:eastAsia="Times New Roman" w:hAnsi="Times New Roman" w:cs="Times New Roman"/>
          <w:sz w:val="24"/>
          <w:szCs w:val="24"/>
        </w:rPr>
        <w:t xml:space="preserve">Odluke o raspisivanju javnog natječaja za zakup poljoprivrednog zemljišta u vlasništvu Republike Hrvatske na području Općine Kotoriba </w:t>
      </w:r>
    </w:p>
    <w:p w:rsidR="0021630D" w:rsidRPr="00167668" w:rsidRDefault="0021630D" w:rsidP="0021630D">
      <w:pPr>
        <w:pStyle w:val="Odlomakpopisa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67668">
        <w:rPr>
          <w:rFonts w:ascii="Times New Roman" w:eastAsia="Times New Roman" w:hAnsi="Times New Roman" w:cs="Times New Roman"/>
          <w:sz w:val="24"/>
          <w:szCs w:val="24"/>
        </w:rPr>
        <w:t xml:space="preserve">PRIJEDLOG Odluke o imenovanju Povjerenstva za zakup i prodaju poljoprivrednog zemljišta u vlasništvu Republike Hrvatske na području Općine Kotoriba </w:t>
      </w:r>
    </w:p>
    <w:p w:rsidR="00844C58" w:rsidRPr="00167668" w:rsidRDefault="00844C58" w:rsidP="0021630D">
      <w:pPr>
        <w:pStyle w:val="Odlomakpopisa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67668">
        <w:rPr>
          <w:rFonts w:ascii="Times New Roman" w:eastAsia="Times New Roman" w:hAnsi="Times New Roman" w:cs="Times New Roman"/>
          <w:sz w:val="24"/>
          <w:szCs w:val="24"/>
        </w:rPr>
        <w:t xml:space="preserve">PRIJEDLOG </w:t>
      </w:r>
      <w:r w:rsidR="00782A0A" w:rsidRPr="00167668">
        <w:rPr>
          <w:rFonts w:ascii="Times New Roman" w:eastAsia="Times New Roman" w:hAnsi="Times New Roman" w:cs="Times New Roman"/>
          <w:sz w:val="24"/>
          <w:szCs w:val="24"/>
        </w:rPr>
        <w:t xml:space="preserve">Odluke o raspisivanju i provođenju natječaja za prodaju gradilišta za </w:t>
      </w:r>
      <w:r w:rsidR="00C8241F" w:rsidRPr="00167668">
        <w:rPr>
          <w:rFonts w:ascii="Times New Roman" w:eastAsia="Times New Roman" w:hAnsi="Times New Roman" w:cs="Times New Roman"/>
          <w:sz w:val="24"/>
          <w:szCs w:val="24"/>
        </w:rPr>
        <w:t>objekte gospodarske djelatnosti u Poduzetničkoj zoni Jug</w:t>
      </w:r>
      <w:r w:rsidR="00782A0A" w:rsidRPr="00167668">
        <w:rPr>
          <w:rFonts w:ascii="Times New Roman" w:eastAsia="Times New Roman" w:hAnsi="Times New Roman" w:cs="Times New Roman"/>
          <w:sz w:val="24"/>
          <w:szCs w:val="24"/>
        </w:rPr>
        <w:t xml:space="preserve"> usmenim javnim nadmetanjem </w:t>
      </w:r>
    </w:p>
    <w:p w:rsidR="009125ED" w:rsidRPr="00167668" w:rsidRDefault="009125ED" w:rsidP="0021630D">
      <w:pPr>
        <w:pStyle w:val="Odlomakpopisa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76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PRIJEDLOG Odluke o prodaji ošasne imovine iza pok. Katarine Markan </w:t>
      </w:r>
    </w:p>
    <w:p w:rsidR="00844C58" w:rsidRPr="00167668" w:rsidRDefault="00E17800" w:rsidP="0021630D">
      <w:pPr>
        <w:pStyle w:val="Odlomakpopisa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59499636"/>
      <w:r w:rsidRPr="00167668">
        <w:rPr>
          <w:rFonts w:ascii="Times New Roman" w:eastAsia="Times New Roman" w:hAnsi="Times New Roman" w:cs="Times New Roman"/>
          <w:sz w:val="24"/>
          <w:szCs w:val="24"/>
        </w:rPr>
        <w:t xml:space="preserve">PRIJEDLOG Odluke o raspisivanju i provođenju natječaja za prodaju gradilišta </w:t>
      </w:r>
      <w:r w:rsidR="00C8241F" w:rsidRPr="00167668">
        <w:rPr>
          <w:rFonts w:ascii="Times New Roman" w:eastAsia="Times New Roman" w:hAnsi="Times New Roman" w:cs="Times New Roman"/>
          <w:sz w:val="24"/>
          <w:szCs w:val="24"/>
        </w:rPr>
        <w:t xml:space="preserve">za stambenu izgradnju usmenim javnim nadmetanjem </w:t>
      </w:r>
    </w:p>
    <w:bookmarkEnd w:id="1"/>
    <w:p w:rsidR="00844C58" w:rsidRPr="00167668" w:rsidRDefault="00167668" w:rsidP="00167668">
      <w:pPr>
        <w:pStyle w:val="Odlomakpopisa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67668">
        <w:rPr>
          <w:rFonts w:ascii="Times New Roman" w:eastAsia="Times New Roman" w:hAnsi="Times New Roman" w:cs="Times New Roman"/>
          <w:sz w:val="24"/>
          <w:szCs w:val="24"/>
        </w:rPr>
        <w:t xml:space="preserve">PRIJEDLOG Suglasnosti Općinskog vijeća za provedbu projekta na području Općine Kotoriba – unutar intervencije 73.12 Potpora javnoj infrastrukturi u ruralnim područjima - </w:t>
      </w:r>
      <w:r w:rsidRPr="00167668">
        <w:rPr>
          <w:rFonts w:ascii="Times New Roman" w:hAnsi="Times New Roman" w:cs="Times New Roman"/>
          <w:bCs/>
          <w:sz w:val="24"/>
          <w:szCs w:val="24"/>
        </w:rPr>
        <w:t xml:space="preserve">Rekonstrukcija nerazvrstane ceste NC021 sa izgradnjom parkirališta, pješačkih staza i oborinske odvodnje – Ulica Nikole Zrinskog u Kotoribi  </w:t>
      </w:r>
    </w:p>
    <w:p w:rsidR="009061E5" w:rsidRPr="00167668" w:rsidRDefault="009061E5" w:rsidP="008235F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Theme="minorEastAsia" w:hAnsi="Times New Roman" w:cs="Times New Roman"/>
          <w:sz w:val="24"/>
          <w:szCs w:val="24"/>
        </w:rPr>
      </w:pPr>
      <w:r w:rsidRPr="00167668">
        <w:rPr>
          <w:rFonts w:ascii="Times New Roman" w:eastAsiaTheme="minorEastAsia" w:hAnsi="Times New Roman" w:cs="Times New Roman"/>
          <w:sz w:val="24"/>
          <w:szCs w:val="24"/>
        </w:rPr>
        <w:t>IZVJEŠĆE o stanju zaštite od požara i stanju provedbe godišnjeg provedbenog plana unapređenja zaštite od  požara na</w:t>
      </w:r>
      <w:r w:rsidR="00D6768D" w:rsidRPr="00167668">
        <w:rPr>
          <w:rFonts w:ascii="Times New Roman" w:eastAsiaTheme="minorEastAsia" w:hAnsi="Times New Roman" w:cs="Times New Roman"/>
          <w:sz w:val="24"/>
          <w:szCs w:val="24"/>
        </w:rPr>
        <w:t xml:space="preserve"> području Općine Kotoriba u 2023</w:t>
      </w:r>
      <w:r w:rsidRPr="00167668">
        <w:rPr>
          <w:rFonts w:ascii="Times New Roman" w:eastAsiaTheme="minorEastAsia" w:hAnsi="Times New Roman" w:cs="Times New Roman"/>
          <w:sz w:val="24"/>
          <w:szCs w:val="24"/>
        </w:rPr>
        <w:t xml:space="preserve">. godini. </w:t>
      </w:r>
    </w:p>
    <w:p w:rsidR="009061E5" w:rsidRPr="00167668" w:rsidRDefault="009061E5" w:rsidP="008235F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Theme="minorEastAsia" w:hAnsi="Times New Roman" w:cs="Times New Roman"/>
          <w:sz w:val="24"/>
          <w:szCs w:val="24"/>
        </w:rPr>
      </w:pPr>
      <w:r w:rsidRPr="00167668">
        <w:rPr>
          <w:rFonts w:ascii="Times New Roman" w:eastAsiaTheme="minorEastAsia" w:hAnsi="Times New Roman" w:cs="Times New Roman"/>
          <w:sz w:val="24"/>
          <w:szCs w:val="24"/>
        </w:rPr>
        <w:t>PRIJ</w:t>
      </w:r>
      <w:r w:rsidR="00797C4E" w:rsidRPr="00167668">
        <w:rPr>
          <w:rFonts w:ascii="Times New Roman" w:eastAsiaTheme="minorEastAsia" w:hAnsi="Times New Roman" w:cs="Times New Roman"/>
          <w:sz w:val="24"/>
          <w:szCs w:val="24"/>
        </w:rPr>
        <w:t xml:space="preserve">EDLOG </w:t>
      </w:r>
      <w:r w:rsidRPr="00167668">
        <w:rPr>
          <w:rFonts w:ascii="Times New Roman" w:eastAsiaTheme="minorEastAsia" w:hAnsi="Times New Roman" w:cs="Times New Roman"/>
          <w:sz w:val="24"/>
          <w:szCs w:val="24"/>
        </w:rPr>
        <w:t xml:space="preserve">Godišnjeg provedbenog plana unapređenja zaštite od požara na </w:t>
      </w:r>
      <w:r w:rsidR="00797C4E" w:rsidRPr="00167668">
        <w:rPr>
          <w:rFonts w:ascii="Times New Roman" w:eastAsiaTheme="minorEastAsia" w:hAnsi="Times New Roman" w:cs="Times New Roman"/>
          <w:sz w:val="24"/>
          <w:szCs w:val="24"/>
        </w:rPr>
        <w:t>području Općine Kotoriba za 2024</w:t>
      </w:r>
      <w:r w:rsidRPr="00167668">
        <w:rPr>
          <w:rFonts w:ascii="Times New Roman" w:eastAsiaTheme="minorEastAsia" w:hAnsi="Times New Roman" w:cs="Times New Roman"/>
          <w:sz w:val="24"/>
          <w:szCs w:val="24"/>
        </w:rPr>
        <w:t>. godinu.</w:t>
      </w:r>
    </w:p>
    <w:p w:rsidR="009061E5" w:rsidRPr="00167668" w:rsidRDefault="009061E5" w:rsidP="008235F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Theme="minorEastAsia" w:hAnsi="Times New Roman" w:cs="Times New Roman"/>
          <w:sz w:val="24"/>
          <w:szCs w:val="24"/>
        </w:rPr>
      </w:pPr>
      <w:r w:rsidRPr="00167668">
        <w:rPr>
          <w:rFonts w:ascii="Times New Roman" w:eastAsiaTheme="minorEastAsia" w:hAnsi="Times New Roman" w:cs="Times New Roman"/>
          <w:sz w:val="24"/>
          <w:szCs w:val="24"/>
        </w:rPr>
        <w:t>IZVJEŠĆE</w:t>
      </w:r>
      <w:r w:rsidR="0031608A" w:rsidRPr="00167668">
        <w:rPr>
          <w:rFonts w:ascii="Times New Roman" w:eastAsiaTheme="minorEastAsia" w:hAnsi="Times New Roman" w:cs="Times New Roman"/>
          <w:sz w:val="24"/>
          <w:szCs w:val="24"/>
        </w:rPr>
        <w:t xml:space="preserve"> načelnika</w:t>
      </w:r>
      <w:r w:rsidR="00500E85" w:rsidRPr="00167668">
        <w:rPr>
          <w:rFonts w:ascii="Times New Roman" w:eastAsiaTheme="minorEastAsia" w:hAnsi="Times New Roman" w:cs="Times New Roman"/>
          <w:sz w:val="24"/>
          <w:szCs w:val="24"/>
        </w:rPr>
        <w:t xml:space="preserve"> o izvršenju Plana djelovanja na </w:t>
      </w:r>
      <w:r w:rsidRPr="00167668">
        <w:rPr>
          <w:rFonts w:ascii="Times New Roman" w:eastAsiaTheme="minorEastAsia" w:hAnsi="Times New Roman" w:cs="Times New Roman"/>
          <w:sz w:val="24"/>
          <w:szCs w:val="24"/>
        </w:rPr>
        <w:t>pod</w:t>
      </w:r>
      <w:r w:rsidR="002A69F6" w:rsidRPr="00167668">
        <w:rPr>
          <w:rFonts w:ascii="Times New Roman" w:eastAsiaTheme="minorEastAsia" w:hAnsi="Times New Roman" w:cs="Times New Roman"/>
          <w:sz w:val="24"/>
          <w:szCs w:val="24"/>
        </w:rPr>
        <w:t>ručju prirodnih nepogoda za 2023</w:t>
      </w:r>
      <w:r w:rsidRPr="00167668">
        <w:rPr>
          <w:rFonts w:ascii="Times New Roman" w:eastAsiaTheme="minorEastAsia" w:hAnsi="Times New Roman" w:cs="Times New Roman"/>
          <w:sz w:val="24"/>
          <w:szCs w:val="24"/>
        </w:rPr>
        <w:t xml:space="preserve">. godinu  </w:t>
      </w:r>
    </w:p>
    <w:p w:rsidR="00821C5B" w:rsidRPr="00167668" w:rsidRDefault="00821C5B" w:rsidP="008235F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Theme="minorEastAsia" w:hAnsi="Times New Roman" w:cs="Times New Roman"/>
          <w:sz w:val="24"/>
          <w:szCs w:val="24"/>
        </w:rPr>
      </w:pPr>
      <w:r w:rsidRPr="00167668">
        <w:rPr>
          <w:rFonts w:ascii="Times New Roman" w:eastAsiaTheme="minorEastAsia" w:hAnsi="Times New Roman" w:cs="Times New Roman"/>
          <w:sz w:val="24"/>
          <w:szCs w:val="24"/>
        </w:rPr>
        <w:t>Zaključak o prihvaćanju Izvještaja GKP PRE-KOM d.o.o. Pr</w:t>
      </w:r>
      <w:r w:rsidR="008C0445" w:rsidRPr="00167668">
        <w:rPr>
          <w:rFonts w:ascii="Times New Roman" w:eastAsiaTheme="minorEastAsia" w:hAnsi="Times New Roman" w:cs="Times New Roman"/>
          <w:sz w:val="24"/>
          <w:szCs w:val="24"/>
        </w:rPr>
        <w:t>elog o radu - gospodarenju otpad</w:t>
      </w:r>
      <w:r w:rsidRPr="00167668">
        <w:rPr>
          <w:rFonts w:ascii="Times New Roman" w:eastAsiaTheme="minorEastAsia" w:hAnsi="Times New Roman" w:cs="Times New Roman"/>
          <w:sz w:val="24"/>
          <w:szCs w:val="24"/>
        </w:rPr>
        <w:t xml:space="preserve">om na </w:t>
      </w:r>
      <w:r w:rsidR="008C0445" w:rsidRPr="00167668">
        <w:rPr>
          <w:rFonts w:ascii="Times New Roman" w:eastAsiaTheme="minorEastAsia" w:hAnsi="Times New Roman" w:cs="Times New Roman"/>
          <w:sz w:val="24"/>
          <w:szCs w:val="24"/>
        </w:rPr>
        <w:t>području Općine Kotoriba za 2023</w:t>
      </w:r>
      <w:r w:rsidRPr="00167668">
        <w:rPr>
          <w:rFonts w:ascii="Times New Roman" w:eastAsiaTheme="minorEastAsia" w:hAnsi="Times New Roman" w:cs="Times New Roman"/>
          <w:sz w:val="24"/>
          <w:szCs w:val="24"/>
        </w:rPr>
        <w:t>. godinu</w:t>
      </w:r>
    </w:p>
    <w:p w:rsidR="008C0445" w:rsidRPr="00167668" w:rsidRDefault="00230713" w:rsidP="00500E85">
      <w:pPr>
        <w:pStyle w:val="Odlomakpopisa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67668">
        <w:rPr>
          <w:rFonts w:ascii="Times New Roman" w:eastAsia="Times New Roman" w:hAnsi="Times New Roman" w:cs="Times New Roman"/>
          <w:sz w:val="24"/>
          <w:szCs w:val="24"/>
        </w:rPr>
        <w:t xml:space="preserve">PRIJEDLOG Odluka o plaći i naknadi za rad Općinskog načelnika Općine Kotoriba </w:t>
      </w:r>
    </w:p>
    <w:p w:rsidR="007872A1" w:rsidRPr="00167668" w:rsidRDefault="00230713" w:rsidP="00500E85">
      <w:pPr>
        <w:pStyle w:val="Odlomakpopisa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6766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PRIJEDLOG Odluke o koeficijentima za obračun plaće službenika i namještenika u Jedinstvenom upravom odjelu Općine Kotoriba </w:t>
      </w:r>
    </w:p>
    <w:p w:rsidR="00F01BDD" w:rsidRPr="00167668" w:rsidRDefault="00F01BDD" w:rsidP="008235F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01BDD" w:rsidRPr="00167668" w:rsidRDefault="00F01BDD" w:rsidP="00F01BDD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67668">
        <w:rPr>
          <w:rFonts w:ascii="Times New Roman" w:eastAsia="Times New Roman" w:hAnsi="Times New Roman" w:cs="Times New Roman"/>
          <w:sz w:val="24"/>
          <w:szCs w:val="24"/>
        </w:rPr>
        <w:t>Molim  za odaziv.</w:t>
      </w:r>
    </w:p>
    <w:p w:rsidR="00F01BDD" w:rsidRPr="00167668" w:rsidRDefault="00F01BDD" w:rsidP="00F01B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1BDD" w:rsidRPr="00167668" w:rsidRDefault="00F01BDD" w:rsidP="00F01B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1BDD" w:rsidRPr="00167668" w:rsidRDefault="00F01BDD" w:rsidP="00F01B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7668">
        <w:rPr>
          <w:rFonts w:ascii="Times New Roman" w:eastAsia="Times New Roman" w:hAnsi="Times New Roman" w:cs="Times New Roman"/>
          <w:b/>
          <w:sz w:val="24"/>
          <w:szCs w:val="24"/>
        </w:rPr>
        <w:t>Osim članova Općinskog vijeća</w:t>
      </w:r>
    </w:p>
    <w:p w:rsidR="00F01BDD" w:rsidRPr="00167668" w:rsidRDefault="00F01BDD" w:rsidP="00F01B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7668">
        <w:rPr>
          <w:rFonts w:ascii="Times New Roman" w:eastAsia="Times New Roman" w:hAnsi="Times New Roman" w:cs="Times New Roman"/>
          <w:b/>
          <w:sz w:val="24"/>
          <w:szCs w:val="24"/>
        </w:rPr>
        <w:t>na sjednicu pozivam:</w:t>
      </w:r>
    </w:p>
    <w:p w:rsidR="00F01BDD" w:rsidRPr="00167668" w:rsidRDefault="00F01BDD" w:rsidP="00F01B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1BDD" w:rsidRPr="00167668" w:rsidRDefault="00F01BDD" w:rsidP="00F01B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67668">
        <w:rPr>
          <w:rFonts w:ascii="Times New Roman" w:eastAsia="Times New Roman" w:hAnsi="Times New Roman" w:cs="Times New Roman"/>
          <w:sz w:val="24"/>
          <w:szCs w:val="24"/>
        </w:rPr>
        <w:t xml:space="preserve">1.   Općinskog načelnika </w:t>
      </w:r>
    </w:p>
    <w:p w:rsidR="00F01BDD" w:rsidRPr="00167668" w:rsidRDefault="00F01BDD" w:rsidP="00F01B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67668">
        <w:rPr>
          <w:rFonts w:ascii="Times New Roman" w:eastAsia="Times New Roman" w:hAnsi="Times New Roman" w:cs="Times New Roman"/>
          <w:sz w:val="24"/>
          <w:szCs w:val="24"/>
        </w:rPr>
        <w:t>2.   Predstavnike sredstava javnog priopćavanja</w:t>
      </w:r>
    </w:p>
    <w:p w:rsidR="00F01BDD" w:rsidRPr="00167668" w:rsidRDefault="00F01BDD" w:rsidP="00F01B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01BDD" w:rsidRPr="00167668" w:rsidRDefault="00F01BDD" w:rsidP="00F01B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6766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Predsjednik Općinskog vijeća</w:t>
      </w:r>
      <w:r w:rsidRPr="00167668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01BDD" w:rsidRPr="00167668" w:rsidRDefault="00F01BDD" w:rsidP="00F01B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7668">
        <w:rPr>
          <w:rFonts w:ascii="Times New Roman" w:eastAsia="Times New Roman" w:hAnsi="Times New Roman" w:cs="Times New Roman"/>
          <w:sz w:val="24"/>
          <w:szCs w:val="24"/>
        </w:rPr>
        <w:tab/>
      </w:r>
      <w:r w:rsidRPr="00167668">
        <w:rPr>
          <w:rFonts w:ascii="Times New Roman" w:eastAsia="Times New Roman" w:hAnsi="Times New Roman" w:cs="Times New Roman"/>
          <w:sz w:val="24"/>
          <w:szCs w:val="24"/>
        </w:rPr>
        <w:tab/>
      </w:r>
      <w:r w:rsidRPr="00167668">
        <w:rPr>
          <w:rFonts w:ascii="Times New Roman" w:eastAsia="Times New Roman" w:hAnsi="Times New Roman" w:cs="Times New Roman"/>
          <w:sz w:val="24"/>
          <w:szCs w:val="24"/>
        </w:rPr>
        <w:tab/>
      </w:r>
      <w:r w:rsidRPr="00167668">
        <w:rPr>
          <w:rFonts w:ascii="Times New Roman" w:eastAsia="Times New Roman" w:hAnsi="Times New Roman" w:cs="Times New Roman"/>
          <w:sz w:val="24"/>
          <w:szCs w:val="24"/>
        </w:rPr>
        <w:tab/>
      </w:r>
      <w:r w:rsidRPr="00167668">
        <w:rPr>
          <w:rFonts w:ascii="Times New Roman" w:eastAsia="Times New Roman" w:hAnsi="Times New Roman" w:cs="Times New Roman"/>
          <w:sz w:val="24"/>
          <w:szCs w:val="24"/>
        </w:rPr>
        <w:tab/>
      </w:r>
      <w:r w:rsidRPr="00167668">
        <w:rPr>
          <w:rFonts w:ascii="Times New Roman" w:eastAsia="Times New Roman" w:hAnsi="Times New Roman" w:cs="Times New Roman"/>
          <w:sz w:val="24"/>
          <w:szCs w:val="24"/>
        </w:rPr>
        <w:tab/>
      </w:r>
      <w:r w:rsidRPr="00167668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</w:t>
      </w:r>
      <w:r w:rsidRPr="00167668">
        <w:rPr>
          <w:rFonts w:ascii="Times New Roman" w:eastAsia="Times New Roman" w:hAnsi="Times New Roman" w:cs="Times New Roman"/>
          <w:b/>
          <w:sz w:val="24"/>
          <w:szCs w:val="24"/>
        </w:rPr>
        <w:t>Hinko Virgej, v.r.</w:t>
      </w:r>
    </w:p>
    <w:p w:rsidR="00F01BDD" w:rsidRPr="00167668" w:rsidRDefault="00F01BDD" w:rsidP="00F01B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01BDD" w:rsidRPr="00167668" w:rsidRDefault="00F01BDD" w:rsidP="00F01BDD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F01BDD" w:rsidRPr="00167668" w:rsidRDefault="00F01BDD" w:rsidP="00F01BDD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F01BDD" w:rsidRPr="00167668" w:rsidRDefault="00F01BDD" w:rsidP="00F01BDD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F01BDD" w:rsidRPr="00167668" w:rsidRDefault="00F01BDD" w:rsidP="00F01BDD">
      <w:pPr>
        <w:tabs>
          <w:tab w:val="left" w:pos="4485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167668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167668" w:rsidRPr="00167668" w:rsidRDefault="00167668" w:rsidP="00F01BD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167668" w:rsidRPr="00167668" w:rsidRDefault="00167668" w:rsidP="0016766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95D1D" w:rsidRPr="00167668" w:rsidRDefault="00167668" w:rsidP="00167668">
      <w:pPr>
        <w:rPr>
          <w:rFonts w:ascii="Times New Roman" w:eastAsia="Times New Roman" w:hAnsi="Times New Roman" w:cs="Times New Roman"/>
          <w:sz w:val="24"/>
          <w:szCs w:val="24"/>
        </w:rPr>
      </w:pPr>
      <w:r w:rsidRPr="0016766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sectPr w:rsidR="00295D1D" w:rsidRPr="00167668" w:rsidSect="00F313F4">
      <w:pgSz w:w="11907" w:h="16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63F09"/>
    <w:multiLevelType w:val="hybridMultilevel"/>
    <w:tmpl w:val="C526E9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E12F9"/>
    <w:multiLevelType w:val="hybridMultilevel"/>
    <w:tmpl w:val="ED0A21B8"/>
    <w:lvl w:ilvl="0" w:tplc="95A2F5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F3ADD"/>
    <w:multiLevelType w:val="hybridMultilevel"/>
    <w:tmpl w:val="780838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64B4A"/>
    <w:multiLevelType w:val="hybridMultilevel"/>
    <w:tmpl w:val="AE8A6E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15538"/>
    <w:multiLevelType w:val="hybridMultilevel"/>
    <w:tmpl w:val="33A0E0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D6A31"/>
    <w:multiLevelType w:val="hybridMultilevel"/>
    <w:tmpl w:val="2028E812"/>
    <w:lvl w:ilvl="0" w:tplc="593E2C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CB195F"/>
    <w:multiLevelType w:val="hybridMultilevel"/>
    <w:tmpl w:val="79681422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034306"/>
    <w:multiLevelType w:val="hybridMultilevel"/>
    <w:tmpl w:val="43706B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DF228E"/>
    <w:multiLevelType w:val="hybridMultilevel"/>
    <w:tmpl w:val="E8B03C0A"/>
    <w:lvl w:ilvl="0" w:tplc="A604684C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91B"/>
    <w:rsid w:val="000002EA"/>
    <w:rsid w:val="0000308D"/>
    <w:rsid w:val="000078DC"/>
    <w:rsid w:val="00012D8D"/>
    <w:rsid w:val="00017CE8"/>
    <w:rsid w:val="00026D94"/>
    <w:rsid w:val="000463C6"/>
    <w:rsid w:val="00061C09"/>
    <w:rsid w:val="000715D7"/>
    <w:rsid w:val="000870EA"/>
    <w:rsid w:val="000C1170"/>
    <w:rsid w:val="000E523D"/>
    <w:rsid w:val="000E6A7A"/>
    <w:rsid w:val="000F20A1"/>
    <w:rsid w:val="00110825"/>
    <w:rsid w:val="00135997"/>
    <w:rsid w:val="00142127"/>
    <w:rsid w:val="001673FB"/>
    <w:rsid w:val="00167668"/>
    <w:rsid w:val="001911F9"/>
    <w:rsid w:val="001A0835"/>
    <w:rsid w:val="001A17E6"/>
    <w:rsid w:val="001B1729"/>
    <w:rsid w:val="001C045D"/>
    <w:rsid w:val="001C6E06"/>
    <w:rsid w:val="001E3AC0"/>
    <w:rsid w:val="001E769D"/>
    <w:rsid w:val="00200B9C"/>
    <w:rsid w:val="00205E35"/>
    <w:rsid w:val="00206F17"/>
    <w:rsid w:val="0021630D"/>
    <w:rsid w:val="00222AE3"/>
    <w:rsid w:val="00227A70"/>
    <w:rsid w:val="00230713"/>
    <w:rsid w:val="00234B3F"/>
    <w:rsid w:val="0025171C"/>
    <w:rsid w:val="002600DB"/>
    <w:rsid w:val="002662FC"/>
    <w:rsid w:val="0026692B"/>
    <w:rsid w:val="00276DFD"/>
    <w:rsid w:val="00286696"/>
    <w:rsid w:val="002922AE"/>
    <w:rsid w:val="00295D1D"/>
    <w:rsid w:val="00297744"/>
    <w:rsid w:val="002A5184"/>
    <w:rsid w:val="002A69F6"/>
    <w:rsid w:val="002B52F9"/>
    <w:rsid w:val="002E5AD7"/>
    <w:rsid w:val="002E7269"/>
    <w:rsid w:val="002F2172"/>
    <w:rsid w:val="0030110F"/>
    <w:rsid w:val="00305F5A"/>
    <w:rsid w:val="003134CA"/>
    <w:rsid w:val="00314A98"/>
    <w:rsid w:val="0031608A"/>
    <w:rsid w:val="00325AD9"/>
    <w:rsid w:val="00325BB9"/>
    <w:rsid w:val="0033634C"/>
    <w:rsid w:val="00341EE6"/>
    <w:rsid w:val="00342CDC"/>
    <w:rsid w:val="003437FF"/>
    <w:rsid w:val="00363BA1"/>
    <w:rsid w:val="00384ECC"/>
    <w:rsid w:val="003871AB"/>
    <w:rsid w:val="003965EF"/>
    <w:rsid w:val="003A6B23"/>
    <w:rsid w:val="003C62B2"/>
    <w:rsid w:val="003E1440"/>
    <w:rsid w:val="003F0EDA"/>
    <w:rsid w:val="003F1332"/>
    <w:rsid w:val="0040623C"/>
    <w:rsid w:val="004170B0"/>
    <w:rsid w:val="00424D87"/>
    <w:rsid w:val="00424E3B"/>
    <w:rsid w:val="004272C2"/>
    <w:rsid w:val="00432149"/>
    <w:rsid w:val="004450A1"/>
    <w:rsid w:val="00462774"/>
    <w:rsid w:val="004673E8"/>
    <w:rsid w:val="00483BF3"/>
    <w:rsid w:val="00483E27"/>
    <w:rsid w:val="00485DDD"/>
    <w:rsid w:val="004902DB"/>
    <w:rsid w:val="004A1425"/>
    <w:rsid w:val="004B634A"/>
    <w:rsid w:val="004B780F"/>
    <w:rsid w:val="004D00F9"/>
    <w:rsid w:val="004E4D15"/>
    <w:rsid w:val="004F1012"/>
    <w:rsid w:val="00500E85"/>
    <w:rsid w:val="00502779"/>
    <w:rsid w:val="00503F06"/>
    <w:rsid w:val="00504BEA"/>
    <w:rsid w:val="00522F8E"/>
    <w:rsid w:val="00525AAB"/>
    <w:rsid w:val="005633F6"/>
    <w:rsid w:val="0057346D"/>
    <w:rsid w:val="00575222"/>
    <w:rsid w:val="0059614C"/>
    <w:rsid w:val="005A316D"/>
    <w:rsid w:val="005A3309"/>
    <w:rsid w:val="005A5AAB"/>
    <w:rsid w:val="005A6461"/>
    <w:rsid w:val="005B5820"/>
    <w:rsid w:val="005C6BC3"/>
    <w:rsid w:val="005D443D"/>
    <w:rsid w:val="005E1453"/>
    <w:rsid w:val="005F3ADF"/>
    <w:rsid w:val="005F7B44"/>
    <w:rsid w:val="00623413"/>
    <w:rsid w:val="00626285"/>
    <w:rsid w:val="00645FFF"/>
    <w:rsid w:val="006478A7"/>
    <w:rsid w:val="00657707"/>
    <w:rsid w:val="0066269A"/>
    <w:rsid w:val="00673ED0"/>
    <w:rsid w:val="006820B6"/>
    <w:rsid w:val="0069264E"/>
    <w:rsid w:val="0069375E"/>
    <w:rsid w:val="006A6E1A"/>
    <w:rsid w:val="006B2022"/>
    <w:rsid w:val="006B503A"/>
    <w:rsid w:val="006C184D"/>
    <w:rsid w:val="006C6849"/>
    <w:rsid w:val="006C6EFF"/>
    <w:rsid w:val="006D5521"/>
    <w:rsid w:val="007036BC"/>
    <w:rsid w:val="007235BA"/>
    <w:rsid w:val="00727FFB"/>
    <w:rsid w:val="007308A1"/>
    <w:rsid w:val="0075139E"/>
    <w:rsid w:val="00755156"/>
    <w:rsid w:val="00771E45"/>
    <w:rsid w:val="00782A0A"/>
    <w:rsid w:val="007872A1"/>
    <w:rsid w:val="00790B1A"/>
    <w:rsid w:val="00797C4E"/>
    <w:rsid w:val="007A6E2A"/>
    <w:rsid w:val="007C2E2C"/>
    <w:rsid w:val="007D7116"/>
    <w:rsid w:val="007E4F18"/>
    <w:rsid w:val="0080058E"/>
    <w:rsid w:val="00807C78"/>
    <w:rsid w:val="00815729"/>
    <w:rsid w:val="00821C39"/>
    <w:rsid w:val="00821C5B"/>
    <w:rsid w:val="008227C3"/>
    <w:rsid w:val="008235FA"/>
    <w:rsid w:val="00844C58"/>
    <w:rsid w:val="0084712D"/>
    <w:rsid w:val="00855327"/>
    <w:rsid w:val="00863CCF"/>
    <w:rsid w:val="00870348"/>
    <w:rsid w:val="00890189"/>
    <w:rsid w:val="00893E28"/>
    <w:rsid w:val="008C0445"/>
    <w:rsid w:val="009010CA"/>
    <w:rsid w:val="009061E5"/>
    <w:rsid w:val="009125ED"/>
    <w:rsid w:val="009158E0"/>
    <w:rsid w:val="00923DA1"/>
    <w:rsid w:val="009314F3"/>
    <w:rsid w:val="00936B06"/>
    <w:rsid w:val="00936E4B"/>
    <w:rsid w:val="009602A5"/>
    <w:rsid w:val="0096476B"/>
    <w:rsid w:val="00966A83"/>
    <w:rsid w:val="0098256A"/>
    <w:rsid w:val="009B1B66"/>
    <w:rsid w:val="009B4350"/>
    <w:rsid w:val="009C59AA"/>
    <w:rsid w:val="009E37E0"/>
    <w:rsid w:val="009F6E95"/>
    <w:rsid w:val="00A0600F"/>
    <w:rsid w:val="00A11BC3"/>
    <w:rsid w:val="00A501ED"/>
    <w:rsid w:val="00A61185"/>
    <w:rsid w:val="00A676DF"/>
    <w:rsid w:val="00A90563"/>
    <w:rsid w:val="00AA561E"/>
    <w:rsid w:val="00AC6598"/>
    <w:rsid w:val="00AD11EF"/>
    <w:rsid w:val="00AF196F"/>
    <w:rsid w:val="00AF7321"/>
    <w:rsid w:val="00B07FA3"/>
    <w:rsid w:val="00B3433D"/>
    <w:rsid w:val="00B47D85"/>
    <w:rsid w:val="00B50380"/>
    <w:rsid w:val="00B62F4D"/>
    <w:rsid w:val="00B71D0C"/>
    <w:rsid w:val="00B915E7"/>
    <w:rsid w:val="00B942A3"/>
    <w:rsid w:val="00BB4233"/>
    <w:rsid w:val="00BD3DAF"/>
    <w:rsid w:val="00BD609D"/>
    <w:rsid w:val="00BE14C5"/>
    <w:rsid w:val="00BE3B37"/>
    <w:rsid w:val="00BF1432"/>
    <w:rsid w:val="00BF2B1C"/>
    <w:rsid w:val="00BF2E95"/>
    <w:rsid w:val="00BF6FA0"/>
    <w:rsid w:val="00C01FCE"/>
    <w:rsid w:val="00C17955"/>
    <w:rsid w:val="00C22D48"/>
    <w:rsid w:val="00C35E0D"/>
    <w:rsid w:val="00C52734"/>
    <w:rsid w:val="00C60010"/>
    <w:rsid w:val="00C751C1"/>
    <w:rsid w:val="00C8241F"/>
    <w:rsid w:val="00C8446F"/>
    <w:rsid w:val="00C912CB"/>
    <w:rsid w:val="00CA007E"/>
    <w:rsid w:val="00CA5E2E"/>
    <w:rsid w:val="00CD234E"/>
    <w:rsid w:val="00CD2987"/>
    <w:rsid w:val="00D158E5"/>
    <w:rsid w:val="00D40D63"/>
    <w:rsid w:val="00D4387D"/>
    <w:rsid w:val="00D44648"/>
    <w:rsid w:val="00D6768D"/>
    <w:rsid w:val="00D769A4"/>
    <w:rsid w:val="00D863D5"/>
    <w:rsid w:val="00DA7D4D"/>
    <w:rsid w:val="00DB55AC"/>
    <w:rsid w:val="00DD5648"/>
    <w:rsid w:val="00DD62CD"/>
    <w:rsid w:val="00DD7446"/>
    <w:rsid w:val="00DD7C02"/>
    <w:rsid w:val="00E17800"/>
    <w:rsid w:val="00E363F7"/>
    <w:rsid w:val="00E503CB"/>
    <w:rsid w:val="00E618CE"/>
    <w:rsid w:val="00E804C7"/>
    <w:rsid w:val="00EA0663"/>
    <w:rsid w:val="00EA3838"/>
    <w:rsid w:val="00EC2C12"/>
    <w:rsid w:val="00EE3096"/>
    <w:rsid w:val="00EE6951"/>
    <w:rsid w:val="00EF18B0"/>
    <w:rsid w:val="00EF3C0D"/>
    <w:rsid w:val="00EF60D3"/>
    <w:rsid w:val="00F01BDD"/>
    <w:rsid w:val="00F10219"/>
    <w:rsid w:val="00F22FF0"/>
    <w:rsid w:val="00F2442D"/>
    <w:rsid w:val="00F313F4"/>
    <w:rsid w:val="00F42E23"/>
    <w:rsid w:val="00F42F68"/>
    <w:rsid w:val="00F43F9A"/>
    <w:rsid w:val="00F555A9"/>
    <w:rsid w:val="00F56078"/>
    <w:rsid w:val="00F66622"/>
    <w:rsid w:val="00F86AC3"/>
    <w:rsid w:val="00F9491B"/>
    <w:rsid w:val="00FA3F4F"/>
    <w:rsid w:val="00FB076F"/>
    <w:rsid w:val="00FD7CEA"/>
    <w:rsid w:val="00FE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04896"/>
  <w15:chartTrackingRefBased/>
  <w15:docId w15:val="{80BB9479-3088-486C-921D-AA760C1AC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9491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11F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A1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A17E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676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1904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213</cp:revision>
  <cp:lastPrinted>2024-03-06T10:44:00Z</cp:lastPrinted>
  <dcterms:created xsi:type="dcterms:W3CDTF">2018-08-16T06:53:00Z</dcterms:created>
  <dcterms:modified xsi:type="dcterms:W3CDTF">2024-03-08T12:35:00Z</dcterms:modified>
</cp:coreProperties>
</file>