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E4BB4" w14:textId="59A5AE5E" w:rsidR="00FE6845" w:rsidRDefault="00837D2F" w:rsidP="00837D2F">
      <w:pPr>
        <w:tabs>
          <w:tab w:val="left" w:pos="7233"/>
        </w:tabs>
        <w:rPr>
          <w:rFonts w:cstheme="minorHAnsi"/>
          <w:b/>
        </w:rPr>
      </w:pPr>
      <w:r w:rsidRPr="0034720A">
        <w:rPr>
          <w:rFonts w:cstheme="minorHAnsi"/>
        </w:rPr>
        <w:t xml:space="preserve">                                                                   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OBRAZAC PN</w:t>
      </w:r>
    </w:p>
    <w:p w14:paraId="441F25D6" w14:textId="7924534A" w:rsidR="0037476D" w:rsidRPr="0037476D" w:rsidRDefault="0037476D" w:rsidP="0037476D">
      <w:pPr>
        <w:tabs>
          <w:tab w:val="left" w:pos="7233"/>
        </w:tabs>
        <w:jc w:val="center"/>
        <w:rPr>
          <w:rFonts w:cstheme="minorHAnsi"/>
          <w:sz w:val="30"/>
          <w:szCs w:val="30"/>
        </w:rPr>
      </w:pP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24E09FA3" w:rsidR="00837D2F" w:rsidRPr="0034720A" w:rsidRDefault="00AD0DB5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KOTORIBA 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68362145" w:rsidR="00837D2F" w:rsidRPr="0034720A" w:rsidRDefault="002E7B40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SUŠA</w:t>
            </w:r>
          </w:p>
        </w:tc>
      </w:tr>
    </w:tbl>
    <w:p w14:paraId="550391B9" w14:textId="77777777" w:rsidR="0067470F" w:rsidRPr="0034720A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77777777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</w:p>
    <w:p w14:paraId="106F12EA" w14:textId="77777777" w:rsidR="00837D2F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22F0FB19" w14:textId="77777777" w:rsidR="00760EA2" w:rsidRPr="0034720A" w:rsidRDefault="00760EA2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985"/>
        <w:gridCol w:w="2126"/>
        <w:gridCol w:w="1843"/>
        <w:gridCol w:w="2268"/>
      </w:tblGrid>
      <w:tr w:rsidR="00CE2E18" w:rsidRPr="0034720A" w14:paraId="41EFC63B" w14:textId="77777777" w:rsidTr="00F82DED">
        <w:trPr>
          <w:trHeight w:val="36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D45" w14:textId="6C8747E9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257F39C7" w14:textId="77777777" w:rsidTr="00F82DED">
        <w:trPr>
          <w:trHeight w:val="33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96B4" w14:textId="05C2BA8A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3872DA4A" w14:textId="77777777" w:rsidTr="00F82DED">
        <w:trPr>
          <w:trHeight w:val="35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6B6C" w14:textId="1A7B024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22CB264E" w14:textId="77777777" w:rsidTr="00F82DED">
        <w:trPr>
          <w:trHeight w:val="35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7962EE">
        <w:trPr>
          <w:trHeight w:val="35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5F" w14:textId="77777777" w:rsidR="00CE2E18" w:rsidRPr="00C54FB3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AEE9" w14:textId="4A6FDD65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r w:rsidR="0034720A"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Općina </w:t>
            </w:r>
            <w:r w:rsidR="00AD0D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KOTORIBA </w:t>
            </w:r>
          </w:p>
        </w:tc>
      </w:tr>
      <w:tr w:rsidR="00CE2E18" w:rsidRPr="0034720A" w14:paraId="4A901CAE" w14:textId="77777777" w:rsidTr="00F82DED">
        <w:trPr>
          <w:trHeight w:val="36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37F81AF2" w14:textId="77777777" w:rsidTr="00F82DED">
        <w:trPr>
          <w:trHeight w:val="36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1070B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34F6239F" w14:textId="77777777" w:rsidTr="00F82DED">
        <w:trPr>
          <w:trHeight w:val="337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C4E" w14:textId="0FB10D24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087" w14:textId="77777777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ARKOD čestice za koju se prijavljuje šteta</w:t>
            </w:r>
          </w:p>
          <w:p w14:paraId="13C688DB" w14:textId="77777777" w:rsidR="0034720A" w:rsidRPr="00C54FB3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ILI</w:t>
            </w:r>
          </w:p>
          <w:p w14:paraId="4FFFA886" w14:textId="5C19E52B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katastarske čestice i katastarska općina (navesti sve čestice koje prijavljujete!):</w:t>
            </w:r>
          </w:p>
          <w:p w14:paraId="74D0D8B9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ED0E466" w14:textId="77777777" w:rsidTr="007962EE">
        <w:trPr>
          <w:trHeight w:val="3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73E1F91F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C744" w14:textId="258F4CD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267B9CAF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ARKOD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622" w14:textId="05C580AC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  <w:r w:rsidR="009A39F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/BROJ STABALA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390ACFD8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KULTURA</w:t>
            </w:r>
          </w:p>
        </w:tc>
      </w:tr>
      <w:tr w:rsidR="0034720A" w:rsidRPr="0034720A" w14:paraId="04FFCA3A" w14:textId="77777777" w:rsidTr="00F82DED">
        <w:trPr>
          <w:trHeight w:val="5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B5D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FDF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455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441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3E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637091" w14:textId="77777777" w:rsidTr="00F82DED">
        <w:trPr>
          <w:trHeight w:val="5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063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E1D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6B96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3D1F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4B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10AF3EE" w14:textId="77777777" w:rsidTr="00F82DED">
        <w:trPr>
          <w:trHeight w:val="5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A5B1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979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36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75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97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B9F1B5B" w14:textId="77777777" w:rsidTr="00F82DED">
        <w:trPr>
          <w:trHeight w:val="55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4C2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71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883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BA72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8891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96FEE95" w14:textId="77777777" w:rsidTr="00F82DED">
        <w:trPr>
          <w:trHeight w:val="5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CD1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1C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DE5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892F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C2B9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246843F" w14:textId="77777777" w:rsidR="00CE2E18" w:rsidRPr="0034720A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4720A">
        <w:rPr>
          <w:rFonts w:eastAsia="Times New Roman" w:cstheme="minorHAnsi"/>
          <w:sz w:val="24"/>
          <w:szCs w:val="24"/>
          <w:lang w:eastAsia="hr-HR"/>
        </w:rPr>
        <w:t> </w:t>
      </w:r>
    </w:p>
    <w:p w14:paraId="564C37D5" w14:textId="77777777" w:rsidR="00834F4F" w:rsidRDefault="00834F4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1E735F5" w14:textId="77777777" w:rsidR="00760EA2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B7C807" w14:textId="77777777" w:rsidR="00760EA2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4427B6" w14:textId="77777777" w:rsidR="00760EA2" w:rsidRPr="0034720A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lastRenderedPageBreak/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77777777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0BEECA66" w:rsidR="002805ED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34720A">
              <w:rPr>
                <w:rFonts w:cstheme="minorHAnsi"/>
                <w:bCs/>
                <w:iCs/>
              </w:rPr>
              <w:t xml:space="preserve">bog </w:t>
            </w:r>
            <w:r w:rsidR="002E7B40">
              <w:rPr>
                <w:rFonts w:cstheme="minorHAnsi"/>
                <w:bCs/>
                <w:iCs/>
              </w:rPr>
              <w:t xml:space="preserve">suše </w:t>
            </w:r>
            <w:r w:rsidR="00760EA2">
              <w:rPr>
                <w:rFonts w:cstheme="minorHAnsi"/>
                <w:bCs/>
                <w:iCs/>
              </w:rPr>
              <w:t xml:space="preserve">i natprosječno visokih temperatura u periodu od 1.kolovoza do 8. rujna 2024.g. </w:t>
            </w:r>
            <w:r w:rsidR="00AD0DB5">
              <w:rPr>
                <w:rFonts w:cstheme="minorHAnsi"/>
                <w:bCs/>
                <w:iCs/>
              </w:rPr>
              <w:t xml:space="preserve">uslijed </w:t>
            </w:r>
            <w:r w:rsidR="00AD0DB5" w:rsidRPr="008C50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čega je došlo do</w:t>
            </w:r>
            <w:r w:rsidR="00AD0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značajnog gubitka uroda poljoprivrednih kultura</w:t>
            </w: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23383623" w:rsidR="00622D88" w:rsidRPr="0034720A" w:rsidRDefault="00622D88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1588F29D" w14:textId="77777777" w:rsidR="00CE2E18" w:rsidRPr="0034720A" w:rsidRDefault="00CE2E18">
      <w:pPr>
        <w:rPr>
          <w:rFonts w:cstheme="minorHAnsi"/>
        </w:rPr>
      </w:pPr>
    </w:p>
    <w:p w14:paraId="2A2728DD" w14:textId="77E69E90" w:rsidR="009A39F3" w:rsidRPr="00A570D6" w:rsidRDefault="000907DF" w:rsidP="00760EA2">
      <w:pPr>
        <w:pStyle w:val="Bezproreda"/>
      </w:pPr>
      <w:r w:rsidRPr="0034720A">
        <w:rPr>
          <w:rFonts w:cstheme="minorHAnsi"/>
        </w:rPr>
        <w:t xml:space="preserve">    </w:t>
      </w:r>
    </w:p>
    <w:p w14:paraId="05EF8154" w14:textId="3B5760A8" w:rsidR="009A39F3" w:rsidRDefault="009A39F3" w:rsidP="00B602B7">
      <w:pPr>
        <w:ind w:left="-567"/>
        <w:rPr>
          <w:rFonts w:cstheme="minorHAnsi"/>
        </w:rPr>
      </w:pPr>
    </w:p>
    <w:p w14:paraId="423CA7D7" w14:textId="77777777" w:rsidR="009A39F3" w:rsidRDefault="009A39F3" w:rsidP="00B602B7">
      <w:pPr>
        <w:ind w:left="-567"/>
        <w:rPr>
          <w:rFonts w:cstheme="minorHAnsi"/>
        </w:rPr>
      </w:pPr>
      <w:bookmarkStart w:id="0" w:name="_GoBack"/>
      <w:bookmarkEnd w:id="0"/>
    </w:p>
    <w:p w14:paraId="2E741960" w14:textId="77777777" w:rsidR="004447A0" w:rsidRDefault="004447A0" w:rsidP="00760EA2">
      <w:pPr>
        <w:rPr>
          <w:rFonts w:cstheme="minorHAnsi"/>
          <w:sz w:val="24"/>
          <w:szCs w:val="24"/>
        </w:rPr>
      </w:pPr>
    </w:p>
    <w:p w14:paraId="41D01F1E" w14:textId="208DCCF2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Mjesto i datum</w:t>
      </w:r>
      <w:r w:rsidR="004447A0">
        <w:rPr>
          <w:rFonts w:cstheme="minorHAnsi"/>
          <w:sz w:val="24"/>
          <w:szCs w:val="24"/>
        </w:rPr>
        <w:t>: _______________________________</w:t>
      </w:r>
    </w:p>
    <w:p w14:paraId="35A89C2C" w14:textId="77777777" w:rsidR="004447A0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</w:t>
      </w:r>
      <w:r w:rsidR="000907DF" w:rsidRPr="0034720A">
        <w:rPr>
          <w:rFonts w:cstheme="minorHAnsi"/>
          <w:sz w:val="24"/>
          <w:szCs w:val="24"/>
        </w:rPr>
        <w:t xml:space="preserve">  </w:t>
      </w:r>
    </w:p>
    <w:p w14:paraId="68469092" w14:textId="7AFC21C6" w:rsidR="00B602B7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77777777" w:rsidR="000907DF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 </w:t>
      </w:r>
      <w:r w:rsidR="000907DF" w:rsidRPr="0034720A">
        <w:rPr>
          <w:rFonts w:cstheme="minorHAnsi"/>
          <w:sz w:val="24"/>
          <w:szCs w:val="24"/>
        </w:rPr>
        <w:t>(</w:t>
      </w:r>
      <w:r w:rsidR="000907DF" w:rsidRPr="004447A0">
        <w:rPr>
          <w:rFonts w:cstheme="minorHAnsi"/>
        </w:rPr>
        <w:t>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="000907DF" w:rsidRPr="0034720A">
        <w:rPr>
          <w:rFonts w:cstheme="minorHAnsi"/>
          <w:sz w:val="24"/>
          <w:szCs w:val="24"/>
        </w:rPr>
        <w:t xml:space="preserve">: </w:t>
      </w:r>
      <w:r w:rsidR="000907DF" w:rsidRPr="004447A0">
        <w:rPr>
          <w:rFonts w:cstheme="minorHAnsi"/>
          <w:sz w:val="24"/>
          <w:szCs w:val="24"/>
          <w:shd w:val="clear" w:color="auto" w:fill="FFFFFF" w:themeFill="background1"/>
        </w:rPr>
        <w:t>________________________________</w:t>
      </w:r>
    </w:p>
    <w:p w14:paraId="0A46BB90" w14:textId="77777777" w:rsidR="000907DF" w:rsidRPr="0034720A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F7AE9" w14:textId="77777777" w:rsidR="00F01F0F" w:rsidRDefault="00F01F0F" w:rsidP="00834F4F">
      <w:pPr>
        <w:spacing w:after="0" w:line="240" w:lineRule="auto"/>
      </w:pPr>
      <w:r>
        <w:separator/>
      </w:r>
    </w:p>
  </w:endnote>
  <w:endnote w:type="continuationSeparator" w:id="0">
    <w:p w14:paraId="55CEA4EB" w14:textId="77777777" w:rsidR="00F01F0F" w:rsidRDefault="00F01F0F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2230" w14:textId="77777777" w:rsidR="00F01F0F" w:rsidRDefault="00F01F0F" w:rsidP="00834F4F">
      <w:pPr>
        <w:spacing w:after="0" w:line="240" w:lineRule="auto"/>
      </w:pPr>
      <w:r>
        <w:separator/>
      </w:r>
    </w:p>
  </w:footnote>
  <w:footnote w:type="continuationSeparator" w:id="0">
    <w:p w14:paraId="5E76DCD6" w14:textId="77777777" w:rsidR="00F01F0F" w:rsidRDefault="00F01F0F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8"/>
    <w:rsid w:val="000606AD"/>
    <w:rsid w:val="000907DF"/>
    <w:rsid w:val="002202FB"/>
    <w:rsid w:val="002805ED"/>
    <w:rsid w:val="002E7B40"/>
    <w:rsid w:val="0031767A"/>
    <w:rsid w:val="0034720A"/>
    <w:rsid w:val="00361E1A"/>
    <w:rsid w:val="0037476D"/>
    <w:rsid w:val="004447A0"/>
    <w:rsid w:val="0054786C"/>
    <w:rsid w:val="00597971"/>
    <w:rsid w:val="00622D88"/>
    <w:rsid w:val="006330A1"/>
    <w:rsid w:val="0064166B"/>
    <w:rsid w:val="006501B4"/>
    <w:rsid w:val="0067470F"/>
    <w:rsid w:val="00733D13"/>
    <w:rsid w:val="00760EA2"/>
    <w:rsid w:val="00773494"/>
    <w:rsid w:val="00783450"/>
    <w:rsid w:val="007962EE"/>
    <w:rsid w:val="0082322C"/>
    <w:rsid w:val="00834F4F"/>
    <w:rsid w:val="00837D2F"/>
    <w:rsid w:val="00844965"/>
    <w:rsid w:val="00927D3F"/>
    <w:rsid w:val="009A39F3"/>
    <w:rsid w:val="00AD0DB5"/>
    <w:rsid w:val="00B602B7"/>
    <w:rsid w:val="00BB0284"/>
    <w:rsid w:val="00C54FB3"/>
    <w:rsid w:val="00C90797"/>
    <w:rsid w:val="00CE2E18"/>
    <w:rsid w:val="00E07A11"/>
    <w:rsid w:val="00E817DA"/>
    <w:rsid w:val="00E83414"/>
    <w:rsid w:val="00F01F0F"/>
    <w:rsid w:val="00F64467"/>
    <w:rsid w:val="00F82DED"/>
    <w:rsid w:val="00FB369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character" w:styleId="Neupadljivareferenca">
    <w:name w:val="Subtle Reference"/>
    <w:basedOn w:val="Zadanifontodlomka"/>
    <w:uiPriority w:val="31"/>
    <w:qFormat/>
    <w:rsid w:val="00F82DE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2</cp:revision>
  <cp:lastPrinted>2020-03-24T08:58:00Z</cp:lastPrinted>
  <dcterms:created xsi:type="dcterms:W3CDTF">2024-10-11T11:07:00Z</dcterms:created>
  <dcterms:modified xsi:type="dcterms:W3CDTF">2024-10-11T11:07:00Z</dcterms:modified>
</cp:coreProperties>
</file>