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62" w:rsidRDefault="003E5141" w:rsidP="006D0E6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pt;margin-top:.3pt;width:40.3pt;height:48.8pt;z-index:251658240">
            <v:imagedata r:id="rId5" o:title=""/>
            <w10:wrap type="topAndBottom"/>
          </v:shape>
          <o:OLEObject Type="Embed" ProgID="MS_ClipArt_Gallery" ShapeID="_x0000_s1028" DrawAspect="Content" ObjectID="_1787118055" r:id="rId6"/>
        </w:object>
      </w:r>
    </w:p>
    <w:p w:rsidR="006D0E62" w:rsidRDefault="006D0E62" w:rsidP="006D0E6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6D0E62" w:rsidRPr="006D0E62" w:rsidRDefault="006D0E62" w:rsidP="006D0E62">
      <w:pPr>
        <w:spacing w:after="0" w:line="240" w:lineRule="auto"/>
        <w:jc w:val="both"/>
        <w:rPr>
          <w:rFonts w:ascii="Arial" w:eastAsia="Arial Unicode MS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RE</w:t>
      </w:r>
      <w:r w:rsidRPr="006D0E62">
        <w:rPr>
          <w:rFonts w:ascii="Arial" w:eastAsia="Times New Roman" w:hAnsi="Arial" w:cs="Arial"/>
          <w:b/>
          <w:lang w:eastAsia="hr-HR"/>
        </w:rPr>
        <w:t>PUBLIKA HRVATSKA</w:t>
      </w:r>
    </w:p>
    <w:p w:rsidR="006D0E62" w:rsidRPr="006D0E62" w:rsidRDefault="006D0E62" w:rsidP="006D0E6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6D0E62">
        <w:rPr>
          <w:rFonts w:ascii="Arial" w:eastAsia="Times New Roman" w:hAnsi="Arial" w:cs="Arial"/>
          <w:b/>
          <w:lang w:eastAsia="hr-HR"/>
        </w:rPr>
        <w:t>MEĐIMURSKA ŽUPANIJA</w:t>
      </w:r>
    </w:p>
    <w:p w:rsidR="006D0E62" w:rsidRPr="006D0E62" w:rsidRDefault="006D0E62" w:rsidP="006D0E6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6D0E62">
        <w:rPr>
          <w:rFonts w:ascii="Arial" w:eastAsia="Times New Roman" w:hAnsi="Arial" w:cs="Arial"/>
          <w:b/>
          <w:lang w:eastAsia="hr-HR"/>
        </w:rPr>
        <w:t>OPĆINA KOTORIBA</w:t>
      </w:r>
    </w:p>
    <w:p w:rsidR="006D0E62" w:rsidRPr="006D0E62" w:rsidRDefault="006D0E62" w:rsidP="006D0E6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JEDINSTVENI UPRAVNI ODJEL</w:t>
      </w:r>
    </w:p>
    <w:p w:rsidR="00C4038D" w:rsidRPr="00C4038D" w:rsidRDefault="00C4038D" w:rsidP="00C4038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4038D">
        <w:rPr>
          <w:rFonts w:ascii="Arial" w:eastAsia="Times New Roman" w:hAnsi="Arial" w:cs="Arial"/>
          <w:sz w:val="24"/>
          <w:szCs w:val="24"/>
          <w:lang w:eastAsia="hr-HR"/>
        </w:rPr>
        <w:t>KLASA: 110-01/24-01/06</w:t>
      </w:r>
    </w:p>
    <w:p w:rsidR="00C4038D" w:rsidRPr="00C4038D" w:rsidRDefault="00C4038D" w:rsidP="00C403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2109-9-2-24-10</w:t>
      </w:r>
    </w:p>
    <w:p w:rsidR="00C4038D" w:rsidRPr="00C4038D" w:rsidRDefault="00C4038D" w:rsidP="00C403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Kotoribi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, 6. rujna</w:t>
      </w:r>
      <w:r w:rsidRPr="00C4038D">
        <w:rPr>
          <w:rFonts w:ascii="Arial" w:eastAsia="Times New Roman" w:hAnsi="Arial" w:cs="Arial"/>
          <w:sz w:val="24"/>
          <w:szCs w:val="24"/>
          <w:lang w:eastAsia="hr-HR"/>
        </w:rPr>
        <w:t xml:space="preserve"> 2024.</w:t>
      </w:r>
    </w:p>
    <w:p w:rsidR="006D0E62" w:rsidRPr="006D0E62" w:rsidRDefault="006D0E62" w:rsidP="006D0E62">
      <w:pPr>
        <w:spacing w:after="0" w:line="240" w:lineRule="auto"/>
        <w:rPr>
          <w:rFonts w:ascii="Arial" w:hAnsi="Arial" w:cs="Arial"/>
          <w:b/>
        </w:rPr>
      </w:pP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3E5141" w:rsidRDefault="003E5141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OBAVIJEST O IZBORU KANDIDATA PO PROVEDENOM JAVNOM NATJEČAJU</w:t>
      </w: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3E5141" w:rsidRDefault="003E5141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5D443D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Temeljem javnog natječaja objavljenog</w:t>
      </w:r>
      <w:r w:rsidR="00C4038D"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u Narodnim novinama (NN 84/2024</w:t>
      </w:r>
      <w:r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)</w:t>
      </w:r>
      <w:r w:rsidR="00C4038D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C4038D" w:rsidRPr="00C4038D">
        <w:rPr>
          <w:rFonts w:ascii="Arial" w:eastAsia="Times New Roman" w:hAnsi="Arial" w:cs="Arial"/>
          <w:sz w:val="24"/>
          <w:szCs w:val="24"/>
          <w:lang w:eastAsia="hr-HR"/>
        </w:rPr>
        <w:t xml:space="preserve">službenim mrežnim stranicama Općine </w:t>
      </w:r>
      <w:proofErr w:type="spellStart"/>
      <w:r w:rsidR="00C4038D" w:rsidRPr="00C4038D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C4038D" w:rsidRPr="00C4038D">
        <w:rPr>
          <w:rFonts w:ascii="Arial" w:eastAsia="Times New Roman" w:hAnsi="Arial" w:cs="Arial"/>
          <w:sz w:val="24"/>
          <w:szCs w:val="24"/>
          <w:lang w:eastAsia="hr-HR"/>
        </w:rPr>
        <w:t xml:space="preserve"> i oglasnoj ploči Općine </w:t>
      </w:r>
      <w:proofErr w:type="spellStart"/>
      <w:r w:rsidR="00C4038D" w:rsidRPr="00C4038D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te</w:t>
      </w:r>
      <w:r w:rsidR="001C6AE7"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provedenog postupka, </w:t>
      </w:r>
      <w:r w:rsidR="00C4038D"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dana 6</w:t>
      </w:r>
      <w:r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 rujna</w:t>
      </w:r>
      <w:r w:rsidR="00C4038D"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2024</w:t>
      </w:r>
      <w:r w:rsidRPr="00C4038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 godine</w:t>
      </w:r>
      <w:r w:rsidRPr="006D0E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zbor na radno mjesto</w:t>
      </w:r>
      <w:r w:rsidR="00C4038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Pomoćni komunalni radnik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na neodređeno</w:t>
      </w:r>
      <w:r w:rsidRPr="006D0E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vrijeme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uz probni rok od 3 mjeseca </w:t>
      </w:r>
      <w:r w:rsidRPr="006D0E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Jedinstvenom upravnom odjelu Općine </w:t>
      </w:r>
      <w:proofErr w:type="spellStart"/>
      <w:r w:rsidRPr="006D0E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Kotoriba</w:t>
      </w:r>
      <w:proofErr w:type="spellEnd"/>
      <w:r w:rsidRPr="006D0E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izabran</w:t>
      </w:r>
      <w:r w:rsidR="00C4038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 je </w:t>
      </w:r>
      <w:r w:rsidR="00C4038D" w:rsidRPr="00C4038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Danijela Bogdan</w:t>
      </w:r>
      <w:r w:rsidR="00C4038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</w:p>
    <w:p w:rsidR="00C4038D" w:rsidRDefault="00C4038D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C4038D" w:rsidRDefault="00C4038D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Pročelnica JUO Općine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Kotoriba</w:t>
      </w:r>
      <w:proofErr w:type="spellEnd"/>
    </w:p>
    <w:p w:rsidR="006D0E62" w:rsidRP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Karolina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Bajkovec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Horvat </w:t>
      </w:r>
    </w:p>
    <w:sectPr w:rsidR="006D0E62" w:rsidRPr="006D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19E"/>
    <w:multiLevelType w:val="multilevel"/>
    <w:tmpl w:val="085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62"/>
    <w:rsid w:val="001C6AE7"/>
    <w:rsid w:val="003E5141"/>
    <w:rsid w:val="005D443D"/>
    <w:rsid w:val="006D0E62"/>
    <w:rsid w:val="00C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A9AC87"/>
  <w15:chartTrackingRefBased/>
  <w15:docId w15:val="{79B65EDA-192B-4C59-A247-44A20EC3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6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2020-09-07T08:50:00Z</cp:lastPrinted>
  <dcterms:created xsi:type="dcterms:W3CDTF">2020-09-07T08:43:00Z</dcterms:created>
  <dcterms:modified xsi:type="dcterms:W3CDTF">2024-09-06T06:54:00Z</dcterms:modified>
</cp:coreProperties>
</file>