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33" w:rsidRDefault="00CE5B33" w:rsidP="003553A6">
      <w:pPr>
        <w:jc w:val="center"/>
        <w:rPr>
          <w:rFonts w:ascii="Arial" w:hAnsi="Arial" w:cs="Arial"/>
          <w:b/>
          <w:sz w:val="32"/>
          <w:szCs w:val="32"/>
        </w:rPr>
      </w:pPr>
    </w:p>
    <w:p w:rsidR="00F376FD" w:rsidRPr="00171210" w:rsidRDefault="00623C00" w:rsidP="003553A6">
      <w:pPr>
        <w:jc w:val="center"/>
        <w:rPr>
          <w:rFonts w:ascii="Arial" w:hAnsi="Arial" w:cs="Arial"/>
          <w:b/>
          <w:sz w:val="40"/>
          <w:szCs w:val="40"/>
        </w:rPr>
      </w:pPr>
      <w:r w:rsidRPr="00171210">
        <w:rPr>
          <w:rFonts w:ascii="Arial" w:hAnsi="Arial" w:cs="Arial"/>
          <w:b/>
          <w:sz w:val="40"/>
          <w:szCs w:val="40"/>
        </w:rPr>
        <w:t xml:space="preserve">OBRAZAC OPISA PROGRAMA ILI PROJEKTA </w:t>
      </w:r>
    </w:p>
    <w:p w:rsidR="00CE5B33" w:rsidRPr="00CE5B33" w:rsidRDefault="00CE5B33" w:rsidP="003553A6">
      <w:pPr>
        <w:jc w:val="center"/>
        <w:rPr>
          <w:rFonts w:ascii="Arial" w:hAnsi="Arial" w:cs="Arial"/>
          <w:b/>
          <w:sz w:val="16"/>
          <w:szCs w:val="16"/>
        </w:rPr>
      </w:pPr>
    </w:p>
    <w:p w:rsidR="009D7BFB" w:rsidRPr="00CE5B33" w:rsidRDefault="00D15494" w:rsidP="009D7BF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color w:val="000000"/>
        </w:rPr>
      </w:pPr>
      <w:r>
        <w:rPr>
          <w:rFonts w:asciiTheme="minorHAnsi" w:hAnsiTheme="minorHAnsi"/>
          <w:b/>
          <w:bCs/>
          <w:color w:val="000000"/>
        </w:rPr>
        <w:t>ZA PRIJAVU NA JAVNI POZIV</w:t>
      </w:r>
      <w:r w:rsidR="009D7BFB" w:rsidRPr="00CE5B33">
        <w:rPr>
          <w:rFonts w:asciiTheme="minorHAnsi" w:hAnsiTheme="minorHAnsi"/>
          <w:b/>
          <w:bCs/>
          <w:color w:val="000000"/>
        </w:rPr>
        <w:t xml:space="preserve"> ZA FINANCIRANJE </w:t>
      </w:r>
      <w:r w:rsidR="00502428">
        <w:rPr>
          <w:rFonts w:asciiTheme="minorHAnsi" w:hAnsiTheme="minorHAnsi"/>
          <w:b/>
          <w:bCs/>
          <w:color w:val="000000"/>
        </w:rPr>
        <w:t xml:space="preserve"> KAPITALNIH ULAGANJA UDRUGA IZ PODRUČJA SPORTA </w:t>
      </w:r>
    </w:p>
    <w:p w:rsidR="009D7BFB" w:rsidRPr="00CE5B33" w:rsidRDefault="009D7BFB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/>
          <w:bCs/>
          <w:color w:val="000000"/>
        </w:rPr>
      </w:pPr>
      <w:r w:rsidRPr="00CE5B33">
        <w:rPr>
          <w:rFonts w:asciiTheme="minorHAnsi" w:hAnsiTheme="minorHAnsi"/>
          <w:b/>
          <w:bCs/>
          <w:color w:val="000000"/>
        </w:rPr>
        <w:t xml:space="preserve"> SREDSTVIMA IZ P</w:t>
      </w:r>
      <w:r w:rsidR="00D751B9">
        <w:rPr>
          <w:rFonts w:asciiTheme="minorHAnsi" w:hAnsiTheme="minorHAnsi"/>
          <w:b/>
          <w:bCs/>
          <w:color w:val="000000"/>
        </w:rPr>
        <w:t>RORAČUNA OPĆINE KOTORIBA ZA 2024</w:t>
      </w:r>
      <w:r w:rsidRPr="00CE5B33">
        <w:rPr>
          <w:rFonts w:asciiTheme="minorHAnsi" w:hAnsiTheme="minorHAnsi"/>
          <w:b/>
          <w:bCs/>
          <w:color w:val="000000"/>
        </w:rPr>
        <w:t>. GODINU</w:t>
      </w:r>
    </w:p>
    <w:p w:rsidR="00F0339E" w:rsidRPr="002344B5" w:rsidRDefault="00F0339E" w:rsidP="00761803">
      <w:pPr>
        <w:autoSpaceDE w:val="0"/>
        <w:autoSpaceDN w:val="0"/>
        <w:adjustRightInd w:val="0"/>
        <w:rPr>
          <w:rFonts w:asciiTheme="minorHAnsi" w:hAnsiTheme="minorHAnsi"/>
          <w:bCs/>
          <w:color w:val="000000"/>
          <w:u w:val="single"/>
        </w:rPr>
      </w:pPr>
    </w:p>
    <w:p w:rsidR="002344B5" w:rsidRPr="00F0339E" w:rsidRDefault="002344B5" w:rsidP="009D7BFB">
      <w:pPr>
        <w:autoSpaceDE w:val="0"/>
        <w:autoSpaceDN w:val="0"/>
        <w:adjustRightInd w:val="0"/>
        <w:ind w:hanging="142"/>
        <w:jc w:val="center"/>
        <w:rPr>
          <w:rFonts w:asciiTheme="minorHAnsi" w:hAnsiTheme="minorHAnsi"/>
          <w:bCs/>
          <w:i/>
          <w:color w:val="000000"/>
          <w:u w:val="single"/>
        </w:rPr>
      </w:pPr>
    </w:p>
    <w:p w:rsidR="00623C00" w:rsidRPr="00FE3F33" w:rsidRDefault="00623C00" w:rsidP="003553A6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W w:w="10490" w:type="dxa"/>
        <w:tblInd w:w="-5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2982"/>
        <w:gridCol w:w="1276"/>
        <w:gridCol w:w="425"/>
        <w:gridCol w:w="1701"/>
        <w:gridCol w:w="3686"/>
      </w:tblGrid>
      <w:tr w:rsidR="003553A6" w:rsidRPr="005774C0" w:rsidTr="00FE3F3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hAnsiTheme="minorHAnsi"/>
                <w:b/>
                <w:sz w:val="28"/>
                <w:szCs w:val="28"/>
              </w:rPr>
              <w:br w:type="page"/>
            </w: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553A6" w:rsidRPr="00171210" w:rsidRDefault="003553A6" w:rsidP="005B5F4E">
            <w:pPr>
              <w:snapToGrid w:val="0"/>
              <w:rPr>
                <w:rFonts w:asciiTheme="minorHAnsi" w:eastAsia="Arial Unicode MS" w:hAnsiTheme="minorHAnsi"/>
                <w:b/>
                <w:sz w:val="28"/>
                <w:szCs w:val="28"/>
              </w:rPr>
            </w:pPr>
            <w:r w:rsidRPr="00171210">
              <w:rPr>
                <w:rFonts w:asciiTheme="minorHAnsi" w:eastAsia="Arial Unicode MS" w:hAnsiTheme="minorHAnsi"/>
                <w:b/>
                <w:sz w:val="28"/>
                <w:szCs w:val="28"/>
              </w:rPr>
              <w:t>OPĆI PODACI O PRIJAVITELJU – UDRUZI - ORGANIZACIJI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Naziv udruge-organizacije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2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C67C77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Adresa sjedišta (pošt</w:t>
            </w:r>
            <w:r w:rsidR="00C67C77" w:rsidRPr="005774C0">
              <w:rPr>
                <w:rFonts w:asciiTheme="minorHAnsi" w:eastAsia="Arial Unicode MS" w:hAnsiTheme="minorHAnsi"/>
              </w:rPr>
              <w:t>anski</w:t>
            </w:r>
            <w:r w:rsidRPr="005774C0">
              <w:rPr>
                <w:rFonts w:asciiTheme="minorHAnsi" w:eastAsia="Arial Unicode MS" w:hAnsiTheme="minorHAnsi"/>
              </w:rPr>
              <w:t xml:space="preserve"> </w:t>
            </w:r>
            <w:r w:rsidR="00C67C77" w:rsidRPr="005774C0">
              <w:rPr>
                <w:rFonts w:asciiTheme="minorHAnsi" w:eastAsia="Arial Unicode MS" w:hAnsiTheme="minorHAnsi"/>
              </w:rPr>
              <w:t>broj</w:t>
            </w:r>
            <w:r w:rsidR="00A01997" w:rsidRPr="005774C0">
              <w:rPr>
                <w:rFonts w:asciiTheme="minorHAnsi" w:eastAsia="Arial Unicode MS" w:hAnsiTheme="minorHAnsi"/>
              </w:rPr>
              <w:t>, s</w:t>
            </w:r>
            <w:r w:rsidRPr="005774C0">
              <w:rPr>
                <w:rFonts w:asciiTheme="minorHAnsi" w:eastAsia="Arial Unicode MS" w:hAnsiTheme="minorHAnsi"/>
              </w:rPr>
              <w:t>jedište,</w:t>
            </w:r>
            <w:r w:rsidR="00A01997" w:rsidRPr="005774C0">
              <w:rPr>
                <w:rFonts w:asciiTheme="minorHAnsi" w:eastAsia="Arial Unicode MS" w:hAnsiTheme="minorHAnsi"/>
              </w:rPr>
              <w:t xml:space="preserve"> </w:t>
            </w:r>
            <w:r w:rsidRPr="005774C0">
              <w:rPr>
                <w:rFonts w:asciiTheme="minorHAnsi" w:eastAsia="Arial Unicode MS" w:hAnsiTheme="minorHAnsi"/>
              </w:rPr>
              <w:t>ulica 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DD18E7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3.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OIB (osobni identifikacijski broj)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4.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Registarski broj udruge u Registru udruga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DD18E7" w:rsidRPr="005774C0" w:rsidTr="00DD18E7">
        <w:trPr>
          <w:trHeight w:val="15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Broj u Registru neprofitnih organizacija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8E7" w:rsidRPr="005774C0" w:rsidRDefault="00DD18E7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5.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IBAN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6.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Osnovna djelatnost udruge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7.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FE3F33" w:rsidRDefault="003553A6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Osoba ovlaštena za zastupanje:</w:t>
            </w: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Ime i prezime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Telefon ili mobitel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Adresa e-pošte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8.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  <w:i/>
              </w:rPr>
            </w:pPr>
            <w:r w:rsidRPr="005774C0">
              <w:rPr>
                <w:rFonts w:asciiTheme="minorHAnsi" w:eastAsia="Arial Unicode MS" w:hAnsiTheme="minorHAnsi"/>
              </w:rPr>
              <w:t>Broj zaposlenih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9.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osoba koje volontiraju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10.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Broj članova udruge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217F61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11.</w:t>
            </w:r>
          </w:p>
        </w:tc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FE3F33" w:rsidRDefault="00217F61" w:rsidP="005B5F4E">
            <w:pPr>
              <w:snapToGrid w:val="0"/>
              <w:rPr>
                <w:rFonts w:asciiTheme="minorHAnsi" w:eastAsia="Arial Unicode MS" w:hAnsiTheme="minorHAnsi"/>
                <w:b/>
              </w:rPr>
            </w:pPr>
            <w:r w:rsidRPr="00FE3F33">
              <w:rPr>
                <w:rFonts w:asciiTheme="minorHAnsi" w:eastAsia="Arial Unicode MS" w:hAnsiTheme="minorHAnsi"/>
                <w:b/>
              </w:rPr>
              <w:t>Podaci o članarini: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2535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</w:t>
            </w:r>
          </w:p>
          <w:p w:rsidR="00217F61" w:rsidRPr="005774C0" w:rsidRDefault="00882535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        </w:t>
            </w:r>
            <w:r w:rsidR="00217F61" w:rsidRPr="005774C0">
              <w:rPr>
                <w:rFonts w:asciiTheme="minorHAnsi" w:eastAsia="Arial Unicode MS" w:hAnsiTheme="minorHAnsi"/>
              </w:rPr>
              <w:t>Visina članarine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Uplaćuje se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Iznos u</w:t>
            </w:r>
            <w:r w:rsidR="00602B3D">
              <w:rPr>
                <w:rFonts w:asciiTheme="minorHAnsi" w:eastAsia="Arial Unicode MS" w:hAnsiTheme="minorHAnsi"/>
              </w:rPr>
              <w:t>kupno naplaćene članarine u 2023</w:t>
            </w:r>
            <w:bookmarkStart w:id="0" w:name="_GoBack"/>
            <w:bookmarkEnd w:id="0"/>
            <w:r w:rsidRPr="005774C0">
              <w:rPr>
                <w:rFonts w:asciiTheme="minorHAnsi" w:eastAsia="Arial Unicode MS" w:hAnsiTheme="minorHAnsi"/>
              </w:rPr>
              <w:t>. godini u kunama</w:t>
            </w:r>
          </w:p>
        </w:tc>
      </w:tr>
      <w:tr w:rsidR="00217F61" w:rsidRPr="005774C0" w:rsidTr="00FE3F33">
        <w:trPr>
          <w:trHeight w:val="25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Mjesečno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Godišnje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7F61" w:rsidRPr="005774C0" w:rsidRDefault="00217F61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5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217F6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</w:t>
            </w:r>
            <w:r w:rsidR="00217F61" w:rsidRPr="005774C0">
              <w:rPr>
                <w:rFonts w:asciiTheme="minorHAnsi" w:eastAsia="Arial Unicode MS" w:hAnsiTheme="minorHAnsi"/>
              </w:rPr>
              <w:t>2</w:t>
            </w:r>
            <w:r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Ostvareni prihod prethodne godine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5774C0" w:rsidRPr="005774C0" w:rsidRDefault="005774C0" w:rsidP="005774C0">
            <w:pPr>
              <w:snapToGrid w:val="0"/>
              <w:ind w:left="113" w:right="113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sz w:val="22"/>
                <w:szCs w:val="22"/>
              </w:rPr>
              <w:t xml:space="preserve">Od </w:t>
            </w:r>
            <w:r w:rsidRPr="005774C0">
              <w:rPr>
                <w:rFonts w:asciiTheme="minorHAnsi" w:eastAsia="Arial Unicode MS" w:hAnsiTheme="minorHAnsi"/>
              </w:rPr>
              <w:t>toga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 Proračuna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vlastitih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5774C0" w:rsidRPr="005774C0" w:rsidTr="00FE3F33">
        <w:trPr>
          <w:trHeight w:val="2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74C0" w:rsidRPr="005774C0" w:rsidRDefault="005774C0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 ostalih prihoda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4C0" w:rsidRP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EB433F" w:rsidRPr="005774C0" w:rsidTr="00FE3F33">
        <w:trPr>
          <w:trHeight w:val="28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217F61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13</w:t>
            </w:r>
            <w:r w:rsidR="00EB433F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433F" w:rsidRPr="005774C0" w:rsidRDefault="00EB433F" w:rsidP="00EB433F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Podaci o prostoru u kojem udruga djeluje (vlastiti, iznajmljeni i sl.)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3F" w:rsidRPr="005774C0" w:rsidRDefault="00EB433F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3553A6" w:rsidRPr="005774C0" w:rsidRDefault="003553A6" w:rsidP="005B5F4E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  <w:b/>
              </w:rPr>
              <w:t>II.</w:t>
            </w:r>
          </w:p>
        </w:tc>
        <w:tc>
          <w:tcPr>
            <w:tcW w:w="1007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3553A6" w:rsidRPr="005774C0" w:rsidRDefault="00870FB4" w:rsidP="005B5F4E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  <w:b/>
              </w:rPr>
              <w:t xml:space="preserve">PODACI O ULAGANJU </w:t>
            </w: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1.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Naziv </w:t>
            </w:r>
            <w:r w:rsidR="00870FB4">
              <w:rPr>
                <w:rFonts w:asciiTheme="minorHAnsi" w:eastAsia="Arial Unicode MS" w:hAnsiTheme="minorHAnsi"/>
              </w:rPr>
              <w:t>projekta/ulaganja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A727ED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A727ED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2.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7ED" w:rsidRPr="005774C0" w:rsidRDefault="00870FB4" w:rsidP="003553A6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Datum početka projekta/ulaganja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ED" w:rsidRPr="005774C0" w:rsidRDefault="00A727ED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3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5774C0">
            <w:pPr>
              <w:snapToGrid w:val="0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Detaljan opis</w:t>
            </w:r>
            <w:r w:rsidR="00870FB4">
              <w:rPr>
                <w:rFonts w:asciiTheme="minorHAnsi" w:eastAsia="Arial Unicode MS" w:hAnsiTheme="minorHAnsi"/>
              </w:rPr>
              <w:t xml:space="preserve"> projekta/ulaganja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5774C0" w:rsidRDefault="005774C0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  <w:p w:rsidR="00FE3F33" w:rsidRPr="005774C0" w:rsidRDefault="00FE3F33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lastRenderedPageBreak/>
              <w:t>4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Predv</w:t>
            </w:r>
            <w:r w:rsidR="00EA615A">
              <w:rPr>
                <w:rFonts w:asciiTheme="minorHAnsi" w:eastAsia="Arial Unicode MS" w:hAnsiTheme="minorHAnsi"/>
              </w:rPr>
              <w:t>iđeno trajanje provedbe ulaganja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5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Ukupan izno</w:t>
            </w:r>
            <w:r w:rsidR="00EA615A">
              <w:rPr>
                <w:rFonts w:asciiTheme="minorHAnsi" w:eastAsia="Arial Unicode MS" w:hAnsiTheme="minorHAnsi"/>
              </w:rPr>
              <w:t>s potreban za provedbu 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99200B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Iznos koji se traži od Općine </w:t>
            </w:r>
            <w:proofErr w:type="spellStart"/>
            <w:r w:rsidR="00FF23CA">
              <w:rPr>
                <w:rFonts w:asciiTheme="minorHAnsi" w:eastAsia="Arial Unicode MS" w:hAnsiTheme="minorHAnsi"/>
              </w:rPr>
              <w:t>Kotoriba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6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Navedite ciljeve koji se namjeravaju ostvariti provedbo</w:t>
            </w:r>
            <w:r w:rsidR="00EA615A">
              <w:rPr>
                <w:rFonts w:asciiTheme="minorHAnsi" w:eastAsia="Arial Unicode MS" w:hAnsiTheme="minorHAnsi"/>
              </w:rPr>
              <w:t>m predloženog projekta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7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3553A6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 xml:space="preserve">Navedite ciljanu skupinu, aktivnosti  i očekivane krajnje rezultate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3553A6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5774C0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8</w:t>
            </w:r>
            <w:r w:rsidR="003553A6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53A6" w:rsidRPr="005774C0" w:rsidRDefault="003553A6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Ime i prezime osoba odgovornih  za provedbu</w:t>
            </w:r>
            <w:r w:rsidR="00BF5D01" w:rsidRPr="005774C0">
              <w:rPr>
                <w:rFonts w:asciiTheme="minorHAnsi" w:eastAsia="Arial Unicode MS" w:hAnsiTheme="minorHAnsi"/>
              </w:rPr>
              <w:t xml:space="preserve"> - </w:t>
            </w:r>
            <w:r w:rsidRPr="005774C0">
              <w:rPr>
                <w:rFonts w:asciiTheme="minorHAnsi" w:eastAsia="Arial Unicode MS" w:hAnsiTheme="minorHAnsi"/>
              </w:rPr>
              <w:t xml:space="preserve"> članova udruge i vanjskih sura</w:t>
            </w:r>
            <w:r w:rsidRPr="005774C0">
              <w:rPr>
                <w:rFonts w:asciiTheme="minorHAnsi" w:eastAsia="Arial Unicode MS" w:hAnsiTheme="minorHAnsi"/>
                <w:shd w:val="clear" w:color="auto" w:fill="F2F2F2" w:themeFill="background1" w:themeFillShade="F2"/>
              </w:rPr>
              <w:t xml:space="preserve">dnika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A6" w:rsidRPr="005774C0" w:rsidRDefault="003553A6" w:rsidP="005B5F4E">
            <w:pPr>
              <w:snapToGrid w:val="0"/>
              <w:rPr>
                <w:rFonts w:asciiTheme="minorHAnsi" w:eastAsia="Arial Unicode MS" w:hAnsiTheme="minorHAnsi"/>
              </w:rPr>
            </w:pPr>
          </w:p>
        </w:tc>
      </w:tr>
      <w:tr w:rsidR="0078410B" w:rsidRPr="005774C0" w:rsidTr="00FE3F33">
        <w:trPr>
          <w:trHeight w:val="6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D751B9" w:rsidP="009F7B51">
            <w:pPr>
              <w:snapToGrid w:val="0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9</w:t>
            </w:r>
            <w:r w:rsidR="0078410B" w:rsidRPr="005774C0">
              <w:rPr>
                <w:rFonts w:asciiTheme="minorHAnsi" w:eastAsia="Arial Unicode MS" w:hAnsiTheme="minorHAnsi"/>
              </w:rPr>
              <w:t>.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410B" w:rsidRPr="005774C0" w:rsidRDefault="0078410B" w:rsidP="005774C0">
            <w:pPr>
              <w:snapToGrid w:val="0"/>
              <w:rPr>
                <w:rFonts w:asciiTheme="minorHAnsi" w:eastAsia="Arial Unicode MS" w:hAnsiTheme="minorHAnsi"/>
              </w:rPr>
            </w:pPr>
            <w:r w:rsidRPr="005774C0">
              <w:rPr>
                <w:rFonts w:asciiTheme="minorHAnsi" w:eastAsia="Arial Unicode MS" w:hAnsiTheme="minorHAnsi"/>
              </w:rPr>
              <w:t>Izravni i neizravni korisnici o</w:t>
            </w:r>
            <w:r w:rsidR="005774C0">
              <w:rPr>
                <w:rFonts w:asciiTheme="minorHAnsi" w:eastAsia="Arial Unicode MS" w:hAnsiTheme="minorHAnsi"/>
              </w:rPr>
              <w:t>buhvaćeni programom/projektom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0B" w:rsidRPr="005774C0" w:rsidRDefault="0078410B" w:rsidP="005B5F4E">
            <w:pPr>
              <w:snapToGrid w:val="0"/>
              <w:jc w:val="both"/>
              <w:rPr>
                <w:rFonts w:asciiTheme="minorHAnsi" w:eastAsia="Arial Unicode MS" w:hAnsiTheme="minorHAnsi"/>
              </w:rPr>
            </w:pPr>
          </w:p>
        </w:tc>
      </w:tr>
    </w:tbl>
    <w:p w:rsidR="003553A6" w:rsidRPr="005774C0" w:rsidRDefault="003553A6" w:rsidP="003553A6">
      <w:pPr>
        <w:rPr>
          <w:rFonts w:asciiTheme="minorHAnsi" w:hAnsiTheme="minorHAnsi"/>
        </w:rPr>
      </w:pPr>
    </w:p>
    <w:p w:rsidR="00FF23CA" w:rsidRPr="005774C0" w:rsidRDefault="00FF23CA" w:rsidP="00FF23C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proofErr w:type="spellStart"/>
      <w:r>
        <w:rPr>
          <w:rFonts w:asciiTheme="minorHAnsi" w:hAnsiTheme="minorHAnsi"/>
        </w:rPr>
        <w:t>Kotoribi</w:t>
      </w:r>
      <w:proofErr w:type="spellEnd"/>
      <w:r>
        <w:rPr>
          <w:rFonts w:asciiTheme="minorHAnsi" w:hAnsiTheme="minorHAnsi"/>
        </w:rPr>
        <w:t>, ___.___.</w:t>
      </w:r>
      <w:r w:rsidR="00D751B9">
        <w:rPr>
          <w:rFonts w:asciiTheme="minorHAnsi" w:hAnsiTheme="minorHAnsi"/>
        </w:rPr>
        <w:t>2024</w:t>
      </w:r>
      <w:r w:rsidRPr="005774C0">
        <w:rPr>
          <w:rFonts w:asciiTheme="minorHAnsi" w:hAnsiTheme="minorHAnsi"/>
        </w:rPr>
        <w:t>.</w:t>
      </w: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FF23CA" w:rsidRDefault="00FF23CA" w:rsidP="005774C0">
      <w:pPr>
        <w:ind w:left="4248"/>
        <w:rPr>
          <w:rFonts w:asciiTheme="minorHAnsi" w:hAnsiTheme="minorHAnsi"/>
        </w:rPr>
      </w:pPr>
    </w:p>
    <w:p w:rsidR="003553A6" w:rsidRPr="005774C0" w:rsidRDefault="003553A6" w:rsidP="005774C0">
      <w:pPr>
        <w:ind w:left="4248"/>
        <w:rPr>
          <w:rFonts w:asciiTheme="minorHAnsi" w:hAnsiTheme="minorHAnsi"/>
        </w:rPr>
      </w:pPr>
      <w:r w:rsidRPr="005774C0">
        <w:rPr>
          <w:rFonts w:asciiTheme="minorHAnsi" w:hAnsiTheme="minorHAnsi"/>
        </w:rPr>
        <w:t xml:space="preserve">Pečat i potpis osobe ovlaštene za </w:t>
      </w:r>
      <w:r w:rsidR="005774C0">
        <w:rPr>
          <w:rFonts w:asciiTheme="minorHAnsi" w:hAnsiTheme="minorHAnsi"/>
        </w:rPr>
        <w:t>zastupanje</w:t>
      </w:r>
    </w:p>
    <w:p w:rsidR="00E9751A" w:rsidRPr="005774C0" w:rsidRDefault="00E9751A">
      <w:pPr>
        <w:rPr>
          <w:rFonts w:asciiTheme="minorHAnsi" w:hAnsiTheme="minorHAnsi"/>
        </w:rPr>
      </w:pPr>
    </w:p>
    <w:p w:rsidR="003553A6" w:rsidRDefault="005774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53A6" w:rsidRPr="005774C0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</w:t>
      </w:r>
    </w:p>
    <w:p w:rsidR="005774C0" w:rsidRDefault="005774C0">
      <w:pPr>
        <w:rPr>
          <w:rFonts w:asciiTheme="minorHAnsi" w:hAnsiTheme="minorHAnsi"/>
        </w:rPr>
      </w:pPr>
    </w:p>
    <w:p w:rsidR="005774C0" w:rsidRDefault="005774C0">
      <w:pPr>
        <w:rPr>
          <w:rFonts w:asciiTheme="minorHAnsi" w:hAnsiTheme="minorHAnsi"/>
        </w:rPr>
      </w:pPr>
    </w:p>
    <w:p w:rsidR="005774C0" w:rsidRPr="005774C0" w:rsidRDefault="005774C0">
      <w:pPr>
        <w:rPr>
          <w:rFonts w:asciiTheme="minorHAnsi" w:hAnsiTheme="minorHAnsi"/>
        </w:rPr>
      </w:pPr>
    </w:p>
    <w:p w:rsidR="003553A6" w:rsidRPr="003553A6" w:rsidRDefault="003553A6">
      <w:pPr>
        <w:rPr>
          <w:sz w:val="16"/>
          <w:szCs w:val="16"/>
        </w:rPr>
      </w:pP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  <w:r w:rsidRPr="003553A6">
        <w:rPr>
          <w:sz w:val="16"/>
          <w:szCs w:val="16"/>
        </w:rPr>
        <w:tab/>
      </w:r>
    </w:p>
    <w:sectPr w:rsidR="003553A6" w:rsidRPr="003553A6" w:rsidSect="002344B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4C" w:rsidRDefault="006B644C" w:rsidP="003553A6">
      <w:r>
        <w:separator/>
      </w:r>
    </w:p>
  </w:endnote>
  <w:endnote w:type="continuationSeparator" w:id="0">
    <w:p w:rsidR="006B644C" w:rsidRDefault="006B644C" w:rsidP="0035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8063"/>
      <w:docPartObj>
        <w:docPartGallery w:val="Page Numbers (Bottom of Page)"/>
        <w:docPartUnique/>
      </w:docPartObj>
    </w:sdtPr>
    <w:sdtEndPr/>
    <w:sdtContent>
      <w:p w:rsidR="00FF23CA" w:rsidRDefault="00514F5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3CA" w:rsidRDefault="00FF23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6B644C">
    <w:pPr>
      <w:pStyle w:val="Podnoje"/>
      <w:jc w:val="right"/>
    </w:pPr>
  </w:p>
  <w:p w:rsidR="00A5201C" w:rsidRDefault="006B64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4C" w:rsidRDefault="006B644C" w:rsidP="003553A6">
      <w:r>
        <w:separator/>
      </w:r>
    </w:p>
  </w:footnote>
  <w:footnote w:type="continuationSeparator" w:id="0">
    <w:p w:rsidR="006B644C" w:rsidRDefault="006B644C" w:rsidP="0035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5846028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A465B9" w:rsidRDefault="00A465B9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Obrazac </w:t>
        </w:r>
        <w:r>
          <w:t xml:space="preserve"> | 8</w:t>
        </w:r>
      </w:p>
    </w:sdtContent>
  </w:sdt>
  <w:p w:rsidR="00A5201C" w:rsidRPr="00D23DF2" w:rsidRDefault="006B644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12" w:rsidRDefault="006B644C">
    <w:pPr>
      <w:pStyle w:val="Zaglavlje"/>
    </w:pPr>
  </w:p>
  <w:p w:rsidR="00F72F12" w:rsidRDefault="006B64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A6"/>
    <w:rsid w:val="00007A89"/>
    <w:rsid w:val="00074F7F"/>
    <w:rsid w:val="000849FB"/>
    <w:rsid w:val="000C24E7"/>
    <w:rsid w:val="000D480C"/>
    <w:rsid w:val="00151B77"/>
    <w:rsid w:val="00171210"/>
    <w:rsid w:val="0020060E"/>
    <w:rsid w:val="00217F61"/>
    <w:rsid w:val="00226933"/>
    <w:rsid w:val="002344B5"/>
    <w:rsid w:val="002C6F00"/>
    <w:rsid w:val="00322F0B"/>
    <w:rsid w:val="003553A6"/>
    <w:rsid w:val="00372562"/>
    <w:rsid w:val="00386C37"/>
    <w:rsid w:val="003972D2"/>
    <w:rsid w:val="004B29AB"/>
    <w:rsid w:val="00502428"/>
    <w:rsid w:val="00514F5E"/>
    <w:rsid w:val="005774C0"/>
    <w:rsid w:val="00587652"/>
    <w:rsid w:val="00602B3D"/>
    <w:rsid w:val="00607673"/>
    <w:rsid w:val="00623C00"/>
    <w:rsid w:val="00695168"/>
    <w:rsid w:val="006B644C"/>
    <w:rsid w:val="00751E79"/>
    <w:rsid w:val="00761803"/>
    <w:rsid w:val="0078410B"/>
    <w:rsid w:val="0081602E"/>
    <w:rsid w:val="00841935"/>
    <w:rsid w:val="0084695E"/>
    <w:rsid w:val="00850DAE"/>
    <w:rsid w:val="00870FB4"/>
    <w:rsid w:val="008808D4"/>
    <w:rsid w:val="00882535"/>
    <w:rsid w:val="00895D8E"/>
    <w:rsid w:val="008A2970"/>
    <w:rsid w:val="00917C34"/>
    <w:rsid w:val="0092449B"/>
    <w:rsid w:val="00990B55"/>
    <w:rsid w:val="0099200B"/>
    <w:rsid w:val="009B77F9"/>
    <w:rsid w:val="009C57BB"/>
    <w:rsid w:val="009D7BFB"/>
    <w:rsid w:val="009F7B51"/>
    <w:rsid w:val="00A01997"/>
    <w:rsid w:val="00A17BCC"/>
    <w:rsid w:val="00A4632B"/>
    <w:rsid w:val="00A465B9"/>
    <w:rsid w:val="00A47A4B"/>
    <w:rsid w:val="00A727ED"/>
    <w:rsid w:val="00B33E30"/>
    <w:rsid w:val="00B345F9"/>
    <w:rsid w:val="00B57BFB"/>
    <w:rsid w:val="00BA48D2"/>
    <w:rsid w:val="00BB6748"/>
    <w:rsid w:val="00BE7F77"/>
    <w:rsid w:val="00BF5D01"/>
    <w:rsid w:val="00C016EE"/>
    <w:rsid w:val="00C04C62"/>
    <w:rsid w:val="00C25A1B"/>
    <w:rsid w:val="00C31375"/>
    <w:rsid w:val="00C67C77"/>
    <w:rsid w:val="00CE5B33"/>
    <w:rsid w:val="00D15494"/>
    <w:rsid w:val="00D238EC"/>
    <w:rsid w:val="00D54288"/>
    <w:rsid w:val="00D751B9"/>
    <w:rsid w:val="00DD18E7"/>
    <w:rsid w:val="00E2078C"/>
    <w:rsid w:val="00E46F73"/>
    <w:rsid w:val="00E917FC"/>
    <w:rsid w:val="00E9751A"/>
    <w:rsid w:val="00EA615A"/>
    <w:rsid w:val="00EB433F"/>
    <w:rsid w:val="00F0339E"/>
    <w:rsid w:val="00F23E2A"/>
    <w:rsid w:val="00F376FD"/>
    <w:rsid w:val="00F52727"/>
    <w:rsid w:val="00F807B0"/>
    <w:rsid w:val="00FB465C"/>
    <w:rsid w:val="00FE32A6"/>
    <w:rsid w:val="00FE3F33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D31D"/>
  <w15:docId w15:val="{C4D51E22-3995-4333-8F35-94230E1C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53A6"/>
    <w:pPr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553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53A6"/>
    <w:rPr>
      <w:rFonts w:ascii="Times New Roman" w:hAnsi="Times New Roman" w:cs="Times New Roman"/>
      <w:color w:val="auto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F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F33"/>
    <w:rPr>
      <w:rFonts w:ascii="Tahoma" w:hAnsi="Tahoma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16</cp:revision>
  <cp:lastPrinted>2018-01-08T07:13:00Z</cp:lastPrinted>
  <dcterms:created xsi:type="dcterms:W3CDTF">2018-01-16T10:31:00Z</dcterms:created>
  <dcterms:modified xsi:type="dcterms:W3CDTF">2024-03-01T07:53:00Z</dcterms:modified>
</cp:coreProperties>
</file>