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52C66" w14:textId="77777777" w:rsidR="005B31B1" w:rsidRPr="003823E1" w:rsidRDefault="005B31B1" w:rsidP="005B31B1">
      <w:r w:rsidRPr="003823E1">
        <w:rPr>
          <w:rFonts w:ascii="Arial" w:hAnsi="Arial" w:cs="Arial"/>
          <w:noProof/>
          <w:sz w:val="20"/>
          <w:lang w:eastAsia="hr-HR"/>
        </w:rPr>
        <w:drawing>
          <wp:inline distT="0" distB="0" distL="0" distR="0" wp14:anchorId="0652B737" wp14:editId="2E4B7945">
            <wp:extent cx="818515" cy="893445"/>
            <wp:effectExtent l="1905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53EE2" w14:textId="77777777" w:rsidR="005B31B1" w:rsidRPr="003823E1" w:rsidRDefault="005B31B1" w:rsidP="005B31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823E1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14:paraId="217A71A5" w14:textId="77777777" w:rsidR="005B31B1" w:rsidRPr="003823E1" w:rsidRDefault="005B31B1" w:rsidP="005B31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823E1">
        <w:rPr>
          <w:rFonts w:ascii="Arial" w:eastAsia="Times New Roman" w:hAnsi="Arial" w:cs="Arial"/>
          <w:b/>
          <w:sz w:val="24"/>
          <w:szCs w:val="24"/>
        </w:rPr>
        <w:t>MEĐIMURSKA ŽUPANIJA</w:t>
      </w:r>
    </w:p>
    <w:p w14:paraId="71667F0F" w14:textId="77777777" w:rsidR="0010057F" w:rsidRPr="003823E1" w:rsidRDefault="005B31B1" w:rsidP="005B31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823E1">
        <w:rPr>
          <w:rFonts w:ascii="Arial" w:eastAsia="Times New Roman" w:hAnsi="Arial" w:cs="Arial"/>
          <w:b/>
          <w:sz w:val="24"/>
          <w:szCs w:val="24"/>
        </w:rPr>
        <w:t xml:space="preserve">     OPĆINA KOTORIBA</w:t>
      </w:r>
      <w:r w:rsidRPr="003823E1">
        <w:rPr>
          <w:rFonts w:ascii="Arial" w:eastAsia="Times New Roman" w:hAnsi="Arial" w:cs="Arial"/>
          <w:b/>
          <w:sz w:val="24"/>
          <w:szCs w:val="24"/>
        </w:rPr>
        <w:tab/>
      </w:r>
    </w:p>
    <w:p w14:paraId="04256487" w14:textId="076A36C0" w:rsidR="0010057F" w:rsidRPr="003823E1" w:rsidRDefault="0010057F" w:rsidP="005B31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823E1">
        <w:rPr>
          <w:rFonts w:ascii="Arial" w:eastAsia="Times New Roman" w:hAnsi="Arial" w:cs="Arial"/>
          <w:b/>
          <w:sz w:val="24"/>
          <w:szCs w:val="24"/>
        </w:rPr>
        <w:t>KLASA:</w:t>
      </w:r>
      <w:r w:rsidR="00A01A03" w:rsidRPr="003823E1">
        <w:rPr>
          <w:rFonts w:ascii="Arial" w:eastAsia="Times New Roman" w:hAnsi="Arial" w:cs="Arial"/>
          <w:b/>
          <w:sz w:val="24"/>
          <w:szCs w:val="24"/>
        </w:rPr>
        <w:t xml:space="preserve"> 421-02</w:t>
      </w:r>
      <w:r w:rsidR="0000208B" w:rsidRPr="003823E1">
        <w:rPr>
          <w:rFonts w:ascii="Arial" w:eastAsia="Times New Roman" w:hAnsi="Arial" w:cs="Arial"/>
          <w:b/>
          <w:sz w:val="24"/>
          <w:szCs w:val="24"/>
        </w:rPr>
        <w:t>/2</w:t>
      </w:r>
      <w:r w:rsidR="003823E1" w:rsidRPr="003823E1">
        <w:rPr>
          <w:rFonts w:ascii="Arial" w:eastAsia="Times New Roman" w:hAnsi="Arial" w:cs="Arial"/>
          <w:b/>
          <w:sz w:val="24"/>
          <w:szCs w:val="24"/>
        </w:rPr>
        <w:t>6</w:t>
      </w:r>
      <w:r w:rsidR="00A01A03" w:rsidRPr="003823E1">
        <w:rPr>
          <w:rFonts w:ascii="Arial" w:eastAsia="Times New Roman" w:hAnsi="Arial" w:cs="Arial"/>
          <w:b/>
          <w:sz w:val="24"/>
          <w:szCs w:val="24"/>
        </w:rPr>
        <w:t>-01/01</w:t>
      </w:r>
    </w:p>
    <w:p w14:paraId="298E4F1C" w14:textId="778589BA" w:rsidR="0010057F" w:rsidRPr="003823E1" w:rsidRDefault="0010057F" w:rsidP="005B31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823E1">
        <w:rPr>
          <w:rFonts w:ascii="Arial" w:eastAsia="Times New Roman" w:hAnsi="Arial" w:cs="Arial"/>
          <w:b/>
          <w:sz w:val="24"/>
          <w:szCs w:val="24"/>
        </w:rPr>
        <w:t>URBROJ:</w:t>
      </w:r>
      <w:r w:rsidR="00D96B13" w:rsidRPr="003823E1">
        <w:rPr>
          <w:rFonts w:ascii="Arial" w:eastAsia="Times New Roman" w:hAnsi="Arial" w:cs="Arial"/>
          <w:b/>
          <w:sz w:val="24"/>
          <w:szCs w:val="24"/>
        </w:rPr>
        <w:t xml:space="preserve"> 2109</w:t>
      </w:r>
      <w:r w:rsidR="003823E1" w:rsidRPr="003823E1">
        <w:rPr>
          <w:rFonts w:ascii="Arial" w:eastAsia="Times New Roman" w:hAnsi="Arial" w:cs="Arial"/>
          <w:b/>
          <w:sz w:val="24"/>
          <w:szCs w:val="24"/>
        </w:rPr>
        <w:t>-9-2-26</w:t>
      </w:r>
      <w:r w:rsidR="00A01A03" w:rsidRPr="003823E1">
        <w:rPr>
          <w:rFonts w:ascii="Arial" w:eastAsia="Times New Roman" w:hAnsi="Arial" w:cs="Arial"/>
          <w:b/>
          <w:sz w:val="24"/>
          <w:szCs w:val="24"/>
        </w:rPr>
        <w:t>-1</w:t>
      </w:r>
    </w:p>
    <w:p w14:paraId="537DA443" w14:textId="77777777" w:rsidR="005B31B1" w:rsidRPr="003823E1" w:rsidRDefault="005B31B1" w:rsidP="005B31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823E1">
        <w:rPr>
          <w:rFonts w:ascii="Arial" w:eastAsia="Times New Roman" w:hAnsi="Arial" w:cs="Arial"/>
          <w:b/>
          <w:sz w:val="24"/>
          <w:szCs w:val="24"/>
        </w:rPr>
        <w:tab/>
      </w:r>
    </w:p>
    <w:p w14:paraId="161375EF" w14:textId="77777777" w:rsidR="005B31B1" w:rsidRPr="003823E1" w:rsidRDefault="005B31B1" w:rsidP="005B31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03A01244" w14:textId="77777777" w:rsidR="005B31B1" w:rsidRPr="003823E1" w:rsidRDefault="005B31B1" w:rsidP="005B31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823E1">
        <w:rPr>
          <w:rFonts w:ascii="Arial" w:eastAsia="Times New Roman" w:hAnsi="Arial" w:cs="Arial"/>
          <w:b/>
          <w:sz w:val="24"/>
          <w:szCs w:val="24"/>
        </w:rPr>
        <w:t>POPIS KORISNIKA SPONZORSTVA, DONACIJA I POMOĆI IZ PRORAČUNA</w:t>
      </w:r>
    </w:p>
    <w:p w14:paraId="2EE97646" w14:textId="0509C640" w:rsidR="005B31B1" w:rsidRPr="003823E1" w:rsidRDefault="0000208B" w:rsidP="005B31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823E1">
        <w:rPr>
          <w:rFonts w:ascii="Arial" w:eastAsia="Times New Roman" w:hAnsi="Arial" w:cs="Arial"/>
          <w:b/>
          <w:sz w:val="24"/>
          <w:szCs w:val="24"/>
        </w:rPr>
        <w:t xml:space="preserve"> OD 1.1.202</w:t>
      </w:r>
      <w:r w:rsidR="003823E1" w:rsidRPr="003823E1">
        <w:rPr>
          <w:rFonts w:ascii="Arial" w:eastAsia="Times New Roman" w:hAnsi="Arial" w:cs="Arial"/>
          <w:b/>
          <w:sz w:val="24"/>
          <w:szCs w:val="24"/>
        </w:rPr>
        <w:t>5</w:t>
      </w:r>
      <w:r w:rsidRPr="003823E1">
        <w:rPr>
          <w:rFonts w:ascii="Arial" w:eastAsia="Times New Roman" w:hAnsi="Arial" w:cs="Arial"/>
          <w:b/>
          <w:sz w:val="24"/>
          <w:szCs w:val="24"/>
        </w:rPr>
        <w:t>. – 31.12.202</w:t>
      </w:r>
      <w:r w:rsidR="003823E1" w:rsidRPr="003823E1">
        <w:rPr>
          <w:rFonts w:ascii="Arial" w:eastAsia="Times New Roman" w:hAnsi="Arial" w:cs="Arial"/>
          <w:b/>
          <w:sz w:val="24"/>
          <w:szCs w:val="24"/>
        </w:rPr>
        <w:t>5</w:t>
      </w:r>
      <w:r w:rsidR="005B31B1" w:rsidRPr="003823E1">
        <w:rPr>
          <w:rFonts w:ascii="Arial" w:eastAsia="Times New Roman" w:hAnsi="Arial" w:cs="Arial"/>
          <w:b/>
          <w:sz w:val="24"/>
          <w:szCs w:val="24"/>
        </w:rPr>
        <w:t>.</w:t>
      </w:r>
    </w:p>
    <w:p w14:paraId="4D6B1E6A" w14:textId="77777777" w:rsidR="005B31B1" w:rsidRPr="003823E1" w:rsidRDefault="005B31B1" w:rsidP="005B31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217AB12F" w14:textId="77777777" w:rsidR="005B31B1" w:rsidRPr="003823E1" w:rsidRDefault="005B31B1" w:rsidP="005B31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23E1" w:rsidRPr="003823E1" w14:paraId="54C8F78F" w14:textId="77777777" w:rsidTr="00841B47">
        <w:trPr>
          <w:trHeight w:val="70"/>
        </w:trPr>
        <w:tc>
          <w:tcPr>
            <w:tcW w:w="4531" w:type="dxa"/>
          </w:tcPr>
          <w:p w14:paraId="7AEC2865" w14:textId="77777777" w:rsidR="005B31B1" w:rsidRPr="004543F6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543F6">
              <w:rPr>
                <w:rFonts w:ascii="Arial" w:eastAsia="Times New Roman" w:hAnsi="Arial" w:cs="Arial"/>
                <w:b/>
                <w:sz w:val="24"/>
                <w:szCs w:val="24"/>
              </w:rPr>
              <w:t>NAZIV KORISNIKA</w:t>
            </w:r>
          </w:p>
        </w:tc>
        <w:tc>
          <w:tcPr>
            <w:tcW w:w="4531" w:type="dxa"/>
          </w:tcPr>
          <w:p w14:paraId="50D6A01A" w14:textId="333F1FFC" w:rsidR="005B31B1" w:rsidRPr="004543F6" w:rsidRDefault="003E4A9F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543F6">
              <w:rPr>
                <w:rFonts w:ascii="Arial" w:eastAsia="Times New Roman" w:hAnsi="Arial" w:cs="Arial"/>
                <w:b/>
                <w:sz w:val="24"/>
                <w:szCs w:val="24"/>
              </w:rPr>
              <w:t>IZNOS ( eurima</w:t>
            </w:r>
            <w:r w:rsidR="005B31B1" w:rsidRPr="004543F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3823E1" w:rsidRPr="003823E1" w14:paraId="0E4B21BA" w14:textId="77777777" w:rsidTr="003120A3">
        <w:tc>
          <w:tcPr>
            <w:tcW w:w="4531" w:type="dxa"/>
          </w:tcPr>
          <w:p w14:paraId="3CCE1B4A" w14:textId="77777777" w:rsidR="005B31B1" w:rsidRPr="004543F6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9F9C6C4" w14:textId="77777777" w:rsidR="005B31B1" w:rsidRPr="004543F6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3E1" w:rsidRPr="003823E1" w14:paraId="1C0C5892" w14:textId="77777777" w:rsidTr="003120A3">
        <w:tc>
          <w:tcPr>
            <w:tcW w:w="4531" w:type="dxa"/>
          </w:tcPr>
          <w:p w14:paraId="73598BD9" w14:textId="77777777" w:rsidR="005B31B1" w:rsidRPr="004543F6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543F6">
              <w:rPr>
                <w:rFonts w:ascii="Arial" w:eastAsia="Times New Roman" w:hAnsi="Arial" w:cs="Arial"/>
                <w:b/>
                <w:sz w:val="24"/>
                <w:szCs w:val="24"/>
              </w:rPr>
              <w:t>SPORTSKE UDRUGE</w:t>
            </w:r>
          </w:p>
        </w:tc>
        <w:tc>
          <w:tcPr>
            <w:tcW w:w="4531" w:type="dxa"/>
          </w:tcPr>
          <w:p w14:paraId="4D56F546" w14:textId="77777777" w:rsidR="005B31B1" w:rsidRPr="004543F6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3E1" w:rsidRPr="003823E1" w14:paraId="11711DC3" w14:textId="77777777" w:rsidTr="003120A3">
        <w:tc>
          <w:tcPr>
            <w:tcW w:w="4531" w:type="dxa"/>
          </w:tcPr>
          <w:p w14:paraId="20AEA039" w14:textId="77777777" w:rsidR="005B31B1" w:rsidRPr="004543F6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543F6">
              <w:rPr>
                <w:rFonts w:ascii="Arial" w:eastAsia="Times New Roman" w:hAnsi="Arial" w:cs="Arial"/>
                <w:sz w:val="24"/>
                <w:szCs w:val="24"/>
              </w:rPr>
              <w:t xml:space="preserve">NK GRANIČAR </w:t>
            </w:r>
          </w:p>
        </w:tc>
        <w:tc>
          <w:tcPr>
            <w:tcW w:w="4531" w:type="dxa"/>
          </w:tcPr>
          <w:p w14:paraId="6645739C" w14:textId="426EF1A7" w:rsidR="005B31B1" w:rsidRPr="004543F6" w:rsidRDefault="004543F6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543F6">
              <w:rPr>
                <w:rFonts w:ascii="Arial" w:eastAsia="Times New Roman" w:hAnsi="Arial" w:cs="Arial"/>
                <w:b/>
                <w:sz w:val="24"/>
                <w:szCs w:val="24"/>
              </w:rPr>
              <w:t>45</w:t>
            </w:r>
            <w:r w:rsidR="005B31B1" w:rsidRPr="004543F6">
              <w:rPr>
                <w:rFonts w:ascii="Arial" w:eastAsia="Times New Roman" w:hAnsi="Arial" w:cs="Arial"/>
                <w:b/>
                <w:sz w:val="24"/>
                <w:szCs w:val="24"/>
              </w:rPr>
              <w:t>.000,00</w:t>
            </w:r>
          </w:p>
        </w:tc>
      </w:tr>
      <w:tr w:rsidR="003823E1" w:rsidRPr="003823E1" w14:paraId="34EBB79A" w14:textId="77777777" w:rsidTr="003120A3">
        <w:tc>
          <w:tcPr>
            <w:tcW w:w="4531" w:type="dxa"/>
          </w:tcPr>
          <w:p w14:paraId="3B8F7F82" w14:textId="77777777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 xml:space="preserve">KK KOTORIBA </w:t>
            </w:r>
          </w:p>
        </w:tc>
        <w:tc>
          <w:tcPr>
            <w:tcW w:w="4531" w:type="dxa"/>
          </w:tcPr>
          <w:p w14:paraId="0B1B6483" w14:textId="332AF463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4543F6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  <w:r w:rsidR="000942A4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.0</w:t>
            </w: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1FB49845" w14:textId="77777777" w:rsidTr="003120A3">
        <w:tc>
          <w:tcPr>
            <w:tcW w:w="4531" w:type="dxa"/>
          </w:tcPr>
          <w:p w14:paraId="51EF69C2" w14:textId="77777777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>STK KOTORIBA</w:t>
            </w:r>
          </w:p>
        </w:tc>
        <w:tc>
          <w:tcPr>
            <w:tcW w:w="4531" w:type="dxa"/>
          </w:tcPr>
          <w:p w14:paraId="68B91702" w14:textId="12ED0F18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F42E75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  <w:r w:rsidR="000942A4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.0</w:t>
            </w: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77C2F8DE" w14:textId="77777777" w:rsidTr="003120A3">
        <w:tc>
          <w:tcPr>
            <w:tcW w:w="4531" w:type="dxa"/>
          </w:tcPr>
          <w:p w14:paraId="6E426229" w14:textId="77777777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>SRD SOM</w:t>
            </w:r>
          </w:p>
        </w:tc>
        <w:tc>
          <w:tcPr>
            <w:tcW w:w="4531" w:type="dxa"/>
          </w:tcPr>
          <w:p w14:paraId="03BCA999" w14:textId="4AA345DD" w:rsidR="005B31B1" w:rsidRPr="00F42E75" w:rsidRDefault="00F42E75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  <w:r w:rsidR="0000208B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  <w:r w:rsidR="005B31B1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77A3ADF2" w14:textId="77777777" w:rsidTr="003120A3">
        <w:tc>
          <w:tcPr>
            <w:tcW w:w="4531" w:type="dxa"/>
          </w:tcPr>
          <w:p w14:paraId="0DD255E3" w14:textId="77777777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>ŽUŽIĆKA</w:t>
            </w:r>
          </w:p>
        </w:tc>
        <w:tc>
          <w:tcPr>
            <w:tcW w:w="4531" w:type="dxa"/>
          </w:tcPr>
          <w:p w14:paraId="5935950B" w14:textId="0B1B904E" w:rsidR="005B31B1" w:rsidRPr="00F42E75" w:rsidRDefault="0000208B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F42E75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6.0</w:t>
            </w:r>
            <w:r w:rsidR="005B31B1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5B964322" w14:textId="77777777" w:rsidTr="003120A3">
        <w:tc>
          <w:tcPr>
            <w:tcW w:w="4531" w:type="dxa"/>
          </w:tcPr>
          <w:p w14:paraId="5D550CC8" w14:textId="77777777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>TK BEGAČI</w:t>
            </w:r>
          </w:p>
        </w:tc>
        <w:tc>
          <w:tcPr>
            <w:tcW w:w="4531" w:type="dxa"/>
          </w:tcPr>
          <w:p w14:paraId="22D835D7" w14:textId="118043D2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F42E75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5.5</w:t>
            </w: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05B8CEED" w14:textId="77777777" w:rsidTr="003120A3">
        <w:tc>
          <w:tcPr>
            <w:tcW w:w="4531" w:type="dxa"/>
          </w:tcPr>
          <w:p w14:paraId="33611586" w14:textId="54E9E886" w:rsidR="00012C90" w:rsidRPr="00F42E75" w:rsidRDefault="00012C90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>MNK KLUB 75</w:t>
            </w:r>
          </w:p>
        </w:tc>
        <w:tc>
          <w:tcPr>
            <w:tcW w:w="4531" w:type="dxa"/>
          </w:tcPr>
          <w:p w14:paraId="2E837F56" w14:textId="1DA5E802" w:rsidR="00012C90" w:rsidRPr="00F42E75" w:rsidRDefault="00F42E75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3.0</w:t>
            </w:r>
            <w:r w:rsidR="00012C90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1EFAEDF0" w14:textId="77777777" w:rsidTr="003120A3">
        <w:tc>
          <w:tcPr>
            <w:tcW w:w="4531" w:type="dxa"/>
          </w:tcPr>
          <w:p w14:paraId="2B94DA01" w14:textId="41D3DBC2" w:rsidR="00012C90" w:rsidRPr="00F42E75" w:rsidRDefault="00012C90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>MOTO KLUB ROLLING FISH</w:t>
            </w:r>
          </w:p>
        </w:tc>
        <w:tc>
          <w:tcPr>
            <w:tcW w:w="4531" w:type="dxa"/>
          </w:tcPr>
          <w:p w14:paraId="087C2DEF" w14:textId="14BAA491" w:rsidR="00012C90" w:rsidRPr="00F42E75" w:rsidRDefault="00F42E75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1.500</w:t>
            </w:r>
            <w:r w:rsidR="00012C90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,00</w:t>
            </w:r>
          </w:p>
        </w:tc>
      </w:tr>
      <w:tr w:rsidR="003823E1" w:rsidRPr="003823E1" w14:paraId="06236686" w14:textId="77777777" w:rsidTr="003120A3">
        <w:tc>
          <w:tcPr>
            <w:tcW w:w="4531" w:type="dxa"/>
          </w:tcPr>
          <w:p w14:paraId="4C9C431E" w14:textId="3EB2E6BF" w:rsidR="00012C90" w:rsidRPr="00F42E75" w:rsidRDefault="00012C90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>MOTO NAUTIČKI KLUB MURA</w:t>
            </w:r>
          </w:p>
        </w:tc>
        <w:tc>
          <w:tcPr>
            <w:tcW w:w="4531" w:type="dxa"/>
          </w:tcPr>
          <w:p w14:paraId="21C7B97B" w14:textId="17219EF5" w:rsidR="00012C90" w:rsidRPr="00F42E75" w:rsidRDefault="00F42E75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3</w:t>
            </w:r>
            <w:r w:rsidR="008A0B63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  <w:r w:rsidR="00012C90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0E79CF8C" w14:textId="77777777" w:rsidTr="003120A3">
        <w:tc>
          <w:tcPr>
            <w:tcW w:w="4531" w:type="dxa"/>
          </w:tcPr>
          <w:p w14:paraId="2E9A5AE0" w14:textId="77777777" w:rsidR="005B31B1" w:rsidRPr="003823E1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29D0FF3" w14:textId="77777777" w:rsidR="005B31B1" w:rsidRPr="003823E1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3823E1" w:rsidRPr="003823E1" w14:paraId="2CCBCB2E" w14:textId="77777777" w:rsidTr="003120A3">
        <w:tc>
          <w:tcPr>
            <w:tcW w:w="4531" w:type="dxa"/>
          </w:tcPr>
          <w:p w14:paraId="721BE17B" w14:textId="77777777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DRUŠTVA I UDRUGE </w:t>
            </w:r>
          </w:p>
        </w:tc>
        <w:tc>
          <w:tcPr>
            <w:tcW w:w="4531" w:type="dxa"/>
          </w:tcPr>
          <w:p w14:paraId="32A631A8" w14:textId="77777777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3E1" w:rsidRPr="003823E1" w14:paraId="09E73F70" w14:textId="77777777" w:rsidTr="003120A3">
        <w:tc>
          <w:tcPr>
            <w:tcW w:w="4531" w:type="dxa"/>
          </w:tcPr>
          <w:p w14:paraId="213E72B0" w14:textId="77777777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>UDRUGA UMIROVLJENIKA</w:t>
            </w:r>
          </w:p>
        </w:tc>
        <w:tc>
          <w:tcPr>
            <w:tcW w:w="4531" w:type="dxa"/>
          </w:tcPr>
          <w:p w14:paraId="73C28EA5" w14:textId="193C81F4" w:rsidR="005B31B1" w:rsidRPr="00F42E75" w:rsidRDefault="000942A4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F42E75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3.0</w:t>
            </w:r>
            <w:r w:rsidR="005B31B1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2953D71C" w14:textId="77777777" w:rsidTr="003120A3">
        <w:tc>
          <w:tcPr>
            <w:tcW w:w="4531" w:type="dxa"/>
          </w:tcPr>
          <w:p w14:paraId="077969F5" w14:textId="77777777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 xml:space="preserve">DRUŠTVO NAŠA DJECA </w:t>
            </w:r>
          </w:p>
        </w:tc>
        <w:tc>
          <w:tcPr>
            <w:tcW w:w="4531" w:type="dxa"/>
          </w:tcPr>
          <w:p w14:paraId="57E28D4E" w14:textId="0EB8DB2A" w:rsidR="005B31B1" w:rsidRPr="00F42E75" w:rsidRDefault="000942A4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EF5E47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5B31B1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.000,00</w:t>
            </w:r>
          </w:p>
        </w:tc>
      </w:tr>
      <w:tr w:rsidR="003823E1" w:rsidRPr="003823E1" w14:paraId="7CAD8969" w14:textId="77777777" w:rsidTr="003120A3">
        <w:tc>
          <w:tcPr>
            <w:tcW w:w="4531" w:type="dxa"/>
          </w:tcPr>
          <w:p w14:paraId="1070049F" w14:textId="6330C6FA" w:rsidR="005B31B1" w:rsidRPr="00B55E2B" w:rsidRDefault="00012C90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55E2B">
              <w:rPr>
                <w:rFonts w:ascii="Arial" w:eastAsia="Times New Roman" w:hAnsi="Arial" w:cs="Arial"/>
                <w:sz w:val="24"/>
                <w:szCs w:val="24"/>
              </w:rPr>
              <w:t>UDRUGA POMOĆ NEIZLJEČIVIMA</w:t>
            </w:r>
          </w:p>
        </w:tc>
        <w:tc>
          <w:tcPr>
            <w:tcW w:w="4531" w:type="dxa"/>
          </w:tcPr>
          <w:p w14:paraId="346E0B20" w14:textId="71D1A4F9" w:rsidR="005B31B1" w:rsidRPr="00B55E2B" w:rsidRDefault="0000208B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</w:t>
            </w:r>
            <w:r w:rsidR="000942A4"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B55E2B"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 w:rsidR="005B31B1"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69893098" w14:textId="77777777" w:rsidTr="003120A3">
        <w:tc>
          <w:tcPr>
            <w:tcW w:w="4531" w:type="dxa"/>
          </w:tcPr>
          <w:p w14:paraId="287D8997" w14:textId="77777777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>LD JAREBICA</w:t>
            </w:r>
          </w:p>
        </w:tc>
        <w:tc>
          <w:tcPr>
            <w:tcW w:w="4531" w:type="dxa"/>
          </w:tcPr>
          <w:p w14:paraId="731436DA" w14:textId="6CBE098B" w:rsidR="005B31B1" w:rsidRPr="00F42E75" w:rsidRDefault="00EF5E47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0942A4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42E75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4.0</w:t>
            </w:r>
            <w:r w:rsidR="005B31B1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2A99A77A" w14:textId="77777777" w:rsidTr="003120A3">
        <w:tc>
          <w:tcPr>
            <w:tcW w:w="4531" w:type="dxa"/>
          </w:tcPr>
          <w:p w14:paraId="4F1A2A88" w14:textId="77777777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>DRUŠTVO ŽENA</w:t>
            </w:r>
          </w:p>
        </w:tc>
        <w:tc>
          <w:tcPr>
            <w:tcW w:w="4531" w:type="dxa"/>
          </w:tcPr>
          <w:p w14:paraId="39DE9227" w14:textId="4141BE28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0942A4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2.0</w:t>
            </w: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4C07A015" w14:textId="77777777" w:rsidTr="003120A3">
        <w:tc>
          <w:tcPr>
            <w:tcW w:w="4531" w:type="dxa"/>
          </w:tcPr>
          <w:p w14:paraId="63BACDD5" w14:textId="46091DB0" w:rsidR="005B31B1" w:rsidRPr="00F42E7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012C90" w:rsidRPr="00F42E75">
              <w:rPr>
                <w:rFonts w:ascii="Arial" w:eastAsia="Times New Roman" w:hAnsi="Arial" w:cs="Arial"/>
                <w:sz w:val="24"/>
                <w:szCs w:val="24"/>
              </w:rPr>
              <w:t>DRUGA HRVATSKIH VETERANA DOMOVINSKOG RATA</w:t>
            </w:r>
          </w:p>
        </w:tc>
        <w:tc>
          <w:tcPr>
            <w:tcW w:w="4531" w:type="dxa"/>
          </w:tcPr>
          <w:p w14:paraId="10774E68" w14:textId="57D9D3FE" w:rsidR="005B31B1" w:rsidRPr="00F42E75" w:rsidRDefault="000942A4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F42E75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1.5</w:t>
            </w:r>
            <w:r w:rsidR="00012C90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  <w:r w:rsidR="005B31B1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0,00</w:t>
            </w:r>
          </w:p>
        </w:tc>
      </w:tr>
      <w:tr w:rsidR="003823E1" w:rsidRPr="003823E1" w14:paraId="466C5A1F" w14:textId="77777777" w:rsidTr="003120A3">
        <w:tc>
          <w:tcPr>
            <w:tcW w:w="4531" w:type="dxa"/>
          </w:tcPr>
          <w:p w14:paraId="5B951739" w14:textId="77777777" w:rsidR="005B31B1" w:rsidRPr="00B81086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81086">
              <w:rPr>
                <w:rFonts w:ascii="Arial" w:eastAsia="Times New Roman" w:hAnsi="Arial" w:cs="Arial"/>
                <w:sz w:val="24"/>
                <w:szCs w:val="24"/>
              </w:rPr>
              <w:t>LIMENA GLAZBA</w:t>
            </w:r>
          </w:p>
        </w:tc>
        <w:tc>
          <w:tcPr>
            <w:tcW w:w="4531" w:type="dxa"/>
          </w:tcPr>
          <w:p w14:paraId="01A8DE7F" w14:textId="70C4AB83" w:rsidR="005B31B1" w:rsidRPr="00B81086" w:rsidRDefault="00B81086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1086"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  <w:r w:rsidR="000942A4" w:rsidRPr="00B81086">
              <w:rPr>
                <w:rFonts w:ascii="Arial" w:eastAsia="Times New Roman" w:hAnsi="Arial" w:cs="Arial"/>
                <w:b/>
                <w:sz w:val="24"/>
                <w:szCs w:val="24"/>
              </w:rPr>
              <w:t>.0</w:t>
            </w:r>
            <w:r w:rsidR="005B31B1" w:rsidRPr="00B81086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6ADD439A" w14:textId="77777777" w:rsidTr="003120A3">
        <w:tc>
          <w:tcPr>
            <w:tcW w:w="4531" w:type="dxa"/>
          </w:tcPr>
          <w:p w14:paraId="45CA22A4" w14:textId="77777777" w:rsidR="005B31B1" w:rsidRPr="00B81086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81086">
              <w:rPr>
                <w:rFonts w:ascii="Arial" w:eastAsia="Times New Roman" w:hAnsi="Arial" w:cs="Arial"/>
                <w:sz w:val="24"/>
                <w:szCs w:val="24"/>
              </w:rPr>
              <w:t>KUD</w:t>
            </w:r>
          </w:p>
        </w:tc>
        <w:tc>
          <w:tcPr>
            <w:tcW w:w="4531" w:type="dxa"/>
          </w:tcPr>
          <w:p w14:paraId="769FC88A" w14:textId="53DF5FAF" w:rsidR="005B31B1" w:rsidRPr="00B81086" w:rsidRDefault="00B81086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1086"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  <w:r w:rsidR="000942A4" w:rsidRPr="00B81086">
              <w:rPr>
                <w:rFonts w:ascii="Arial" w:eastAsia="Times New Roman" w:hAnsi="Arial" w:cs="Arial"/>
                <w:b/>
                <w:sz w:val="24"/>
                <w:szCs w:val="24"/>
              </w:rPr>
              <w:t>.0</w:t>
            </w:r>
            <w:r w:rsidR="005B31B1" w:rsidRPr="00B81086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3E98125A" w14:textId="77777777" w:rsidTr="003120A3">
        <w:tc>
          <w:tcPr>
            <w:tcW w:w="4531" w:type="dxa"/>
          </w:tcPr>
          <w:p w14:paraId="45775352" w14:textId="77777777" w:rsidR="005B31B1" w:rsidRPr="00B81086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81086">
              <w:rPr>
                <w:rFonts w:ascii="Arial" w:eastAsia="Times New Roman" w:hAnsi="Arial" w:cs="Arial"/>
                <w:sz w:val="24"/>
                <w:szCs w:val="24"/>
              </w:rPr>
              <w:t>MAŽORETKINJE KOTORIBE</w:t>
            </w:r>
          </w:p>
        </w:tc>
        <w:tc>
          <w:tcPr>
            <w:tcW w:w="4531" w:type="dxa"/>
          </w:tcPr>
          <w:p w14:paraId="0DC44BAE" w14:textId="6F07C173" w:rsidR="005B31B1" w:rsidRPr="00B81086" w:rsidRDefault="0000208B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108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164499" w:rsidRPr="00B8108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B81086" w:rsidRPr="00B81086">
              <w:rPr>
                <w:rFonts w:ascii="Arial" w:eastAsia="Times New Roman" w:hAnsi="Arial" w:cs="Arial"/>
                <w:b/>
                <w:sz w:val="24"/>
                <w:szCs w:val="24"/>
              </w:rPr>
              <w:t>6.0</w:t>
            </w:r>
            <w:r w:rsidR="005B31B1" w:rsidRPr="00B81086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7107CA74" w14:textId="77777777" w:rsidTr="003120A3">
        <w:tc>
          <w:tcPr>
            <w:tcW w:w="4531" w:type="dxa"/>
          </w:tcPr>
          <w:p w14:paraId="6B04CCC0" w14:textId="173D40FD" w:rsidR="005B31B1" w:rsidRPr="00B55E2B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55E2B">
              <w:rPr>
                <w:rFonts w:ascii="Arial" w:eastAsia="Times New Roman" w:hAnsi="Arial" w:cs="Arial"/>
                <w:sz w:val="24"/>
                <w:szCs w:val="24"/>
              </w:rPr>
              <w:t>UDRUGA OSOBA S TJELESNIM INVALIDITETOM</w:t>
            </w:r>
            <w:r w:rsidR="00C37464" w:rsidRPr="00B55E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22FDB96" w14:textId="6ABE63BB" w:rsidR="005B31B1" w:rsidRPr="00B55E2B" w:rsidRDefault="00FA72C3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</w:t>
            </w:r>
            <w:r w:rsidR="00164499"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>150</w:t>
            </w:r>
            <w:r w:rsidR="005B31B1"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>,00</w:t>
            </w:r>
          </w:p>
        </w:tc>
      </w:tr>
      <w:tr w:rsidR="003823E1" w:rsidRPr="003823E1" w14:paraId="673529AE" w14:textId="77777777" w:rsidTr="003120A3">
        <w:tc>
          <w:tcPr>
            <w:tcW w:w="4531" w:type="dxa"/>
          </w:tcPr>
          <w:p w14:paraId="40E9F330" w14:textId="55FCE15A" w:rsidR="00FA72C3" w:rsidRPr="00B55E2B" w:rsidRDefault="00FA72C3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55E2B">
              <w:rPr>
                <w:rFonts w:ascii="Arial" w:eastAsia="Times New Roman" w:hAnsi="Arial" w:cs="Arial"/>
                <w:sz w:val="24"/>
                <w:szCs w:val="24"/>
              </w:rPr>
              <w:t>UDRUGA SLIJEPIH MŽ</w:t>
            </w:r>
          </w:p>
        </w:tc>
        <w:tc>
          <w:tcPr>
            <w:tcW w:w="4531" w:type="dxa"/>
          </w:tcPr>
          <w:p w14:paraId="6A234C5B" w14:textId="2C3375A8" w:rsidR="00FA72C3" w:rsidRPr="00B55E2B" w:rsidRDefault="000942A4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</w:t>
            </w:r>
            <w:r w:rsidR="00B55E2B"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  <w:r w:rsidR="00FA72C3"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>0,00</w:t>
            </w:r>
          </w:p>
        </w:tc>
      </w:tr>
      <w:tr w:rsidR="003823E1" w:rsidRPr="003823E1" w14:paraId="546BF930" w14:textId="77777777" w:rsidTr="003120A3">
        <w:tc>
          <w:tcPr>
            <w:tcW w:w="4531" w:type="dxa"/>
          </w:tcPr>
          <w:p w14:paraId="0EB551B9" w14:textId="7281461C" w:rsidR="001B011C" w:rsidRPr="00B55E2B" w:rsidRDefault="00B55E2B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55E2B">
              <w:rPr>
                <w:rFonts w:ascii="Arial" w:eastAsia="Times New Roman" w:hAnsi="Arial" w:cs="Arial"/>
                <w:sz w:val="24"/>
                <w:szCs w:val="24"/>
              </w:rPr>
              <w:t xml:space="preserve">ODRED IZVIĐAČA SIRIUS </w:t>
            </w:r>
          </w:p>
        </w:tc>
        <w:tc>
          <w:tcPr>
            <w:tcW w:w="4531" w:type="dxa"/>
          </w:tcPr>
          <w:p w14:paraId="5D0CF04F" w14:textId="571A65FC" w:rsidR="001B011C" w:rsidRPr="00B55E2B" w:rsidRDefault="000942A4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B55E2B"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>2.0</w:t>
            </w:r>
            <w:r w:rsidR="00EC2DB6"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0A858102" w14:textId="77777777" w:rsidTr="003120A3">
        <w:tc>
          <w:tcPr>
            <w:tcW w:w="4531" w:type="dxa"/>
          </w:tcPr>
          <w:p w14:paraId="4D439542" w14:textId="77777777" w:rsidR="001B011C" w:rsidRPr="00B55E2B" w:rsidRDefault="0025765F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55E2B">
              <w:rPr>
                <w:rFonts w:ascii="Arial" w:eastAsia="Times New Roman" w:hAnsi="Arial" w:cs="Arial"/>
                <w:sz w:val="24"/>
                <w:szCs w:val="24"/>
              </w:rPr>
              <w:t xml:space="preserve">UDRUGA ZA SINDROM DOWN MEĐIMURSKE ŽUPANIJE </w:t>
            </w:r>
          </w:p>
        </w:tc>
        <w:tc>
          <w:tcPr>
            <w:tcW w:w="4531" w:type="dxa"/>
          </w:tcPr>
          <w:p w14:paraId="34C1D141" w14:textId="2D550938" w:rsidR="001B011C" w:rsidRPr="00B55E2B" w:rsidRDefault="00BB199A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</w:t>
            </w:r>
            <w:r w:rsidR="000A2FDA"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  <w:r w:rsidR="0025765F" w:rsidRPr="00B55E2B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5E290889" w14:textId="77777777" w:rsidTr="003120A3">
        <w:tc>
          <w:tcPr>
            <w:tcW w:w="4531" w:type="dxa"/>
          </w:tcPr>
          <w:p w14:paraId="3EB2EDC3" w14:textId="77777777" w:rsidR="001B011C" w:rsidRPr="00F42E75" w:rsidRDefault="0025765F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>UDRUGA MEĐIMURSKI SLATIKIŠI</w:t>
            </w:r>
          </w:p>
        </w:tc>
        <w:tc>
          <w:tcPr>
            <w:tcW w:w="4531" w:type="dxa"/>
          </w:tcPr>
          <w:p w14:paraId="715828FB" w14:textId="50C906B4" w:rsidR="001B011C" w:rsidRPr="00F42E75" w:rsidRDefault="00EC2DB6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="00BB199A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42E75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00</w:t>
            </w:r>
            <w:r w:rsidR="0025765F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,00</w:t>
            </w:r>
          </w:p>
        </w:tc>
      </w:tr>
      <w:tr w:rsidR="003823E1" w:rsidRPr="003823E1" w14:paraId="40BC04E0" w14:textId="77777777" w:rsidTr="003120A3">
        <w:tc>
          <w:tcPr>
            <w:tcW w:w="4531" w:type="dxa"/>
          </w:tcPr>
          <w:p w14:paraId="7732FC76" w14:textId="699B4BB8" w:rsidR="007E51BF" w:rsidRPr="00F42E75" w:rsidRDefault="007E51BF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sz w:val="24"/>
                <w:szCs w:val="24"/>
              </w:rPr>
              <w:t xml:space="preserve">MEĐIMURSKA LASTAVICA </w:t>
            </w:r>
          </w:p>
        </w:tc>
        <w:tc>
          <w:tcPr>
            <w:tcW w:w="4531" w:type="dxa"/>
          </w:tcPr>
          <w:p w14:paraId="7A0C30E0" w14:textId="10A60332" w:rsidR="007E51BF" w:rsidRPr="00F42E75" w:rsidRDefault="007E51BF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BB199A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42E75"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600</w:t>
            </w:r>
            <w:r w:rsidRPr="00F42E75">
              <w:rPr>
                <w:rFonts w:ascii="Arial" w:eastAsia="Times New Roman" w:hAnsi="Arial" w:cs="Arial"/>
                <w:b/>
                <w:sz w:val="24"/>
                <w:szCs w:val="24"/>
              </w:rPr>
              <w:t>,00</w:t>
            </w:r>
          </w:p>
        </w:tc>
      </w:tr>
      <w:tr w:rsidR="00F42E75" w:rsidRPr="003823E1" w14:paraId="4BF94B3E" w14:textId="77777777" w:rsidTr="003120A3">
        <w:tc>
          <w:tcPr>
            <w:tcW w:w="4531" w:type="dxa"/>
          </w:tcPr>
          <w:p w14:paraId="7E92C779" w14:textId="71628E45" w:rsidR="00F42E75" w:rsidRPr="00F42E75" w:rsidRDefault="00F42E75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UDRUGA UZGAJIVAČA MEĐIMURSKOG KONJA </w:t>
            </w:r>
          </w:p>
        </w:tc>
        <w:tc>
          <w:tcPr>
            <w:tcW w:w="4531" w:type="dxa"/>
          </w:tcPr>
          <w:p w14:paraId="5FFB6FB5" w14:textId="580A842B" w:rsidR="00F42E75" w:rsidRPr="00F42E75" w:rsidRDefault="00F42E75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600,00</w:t>
            </w:r>
          </w:p>
        </w:tc>
      </w:tr>
      <w:tr w:rsidR="003823E1" w:rsidRPr="003823E1" w14:paraId="66A17A5C" w14:textId="77777777" w:rsidTr="003120A3">
        <w:tc>
          <w:tcPr>
            <w:tcW w:w="4531" w:type="dxa"/>
          </w:tcPr>
          <w:p w14:paraId="65F03C97" w14:textId="77777777" w:rsidR="0025765F" w:rsidRPr="003823E1" w:rsidRDefault="0025765F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C51511C" w14:textId="77777777" w:rsidR="0025765F" w:rsidRPr="003823E1" w:rsidRDefault="0025765F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3823E1" w:rsidRPr="003823E1" w14:paraId="1AB59450" w14:textId="77777777" w:rsidTr="003120A3">
        <w:tc>
          <w:tcPr>
            <w:tcW w:w="4531" w:type="dxa"/>
          </w:tcPr>
          <w:p w14:paraId="5BDFF76F" w14:textId="77777777" w:rsidR="005B31B1" w:rsidRPr="005528FA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528FA">
              <w:rPr>
                <w:rFonts w:ascii="Arial" w:eastAsia="Times New Roman" w:hAnsi="Arial" w:cs="Arial"/>
                <w:b/>
                <w:sz w:val="24"/>
                <w:szCs w:val="24"/>
              </w:rPr>
              <w:t>DOTACIJE ZA RAD POLITIČKIH STRANAKA</w:t>
            </w:r>
          </w:p>
        </w:tc>
        <w:tc>
          <w:tcPr>
            <w:tcW w:w="4531" w:type="dxa"/>
          </w:tcPr>
          <w:p w14:paraId="3A243943" w14:textId="77777777" w:rsidR="005B31B1" w:rsidRPr="005528FA" w:rsidRDefault="005B31B1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3E1" w:rsidRPr="003823E1" w14:paraId="4DEECC51" w14:textId="77777777" w:rsidTr="003120A3">
        <w:tc>
          <w:tcPr>
            <w:tcW w:w="4531" w:type="dxa"/>
          </w:tcPr>
          <w:p w14:paraId="430773CA" w14:textId="77777777" w:rsidR="005B31B1" w:rsidRPr="005528FA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528FA">
              <w:rPr>
                <w:rFonts w:ascii="Arial" w:eastAsia="Times New Roman" w:hAnsi="Arial" w:cs="Arial"/>
                <w:sz w:val="24"/>
                <w:szCs w:val="24"/>
              </w:rPr>
              <w:t>SDP</w:t>
            </w:r>
          </w:p>
        </w:tc>
        <w:tc>
          <w:tcPr>
            <w:tcW w:w="4531" w:type="dxa"/>
          </w:tcPr>
          <w:p w14:paraId="0FF1E51A" w14:textId="054323C5" w:rsidR="005B31B1" w:rsidRPr="005528FA" w:rsidRDefault="00F51FA4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528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</w:t>
            </w:r>
            <w:r w:rsidR="005528FA" w:rsidRPr="005528FA">
              <w:rPr>
                <w:rFonts w:ascii="Arial" w:eastAsia="Times New Roman" w:hAnsi="Arial" w:cs="Arial"/>
                <w:b/>
                <w:sz w:val="24"/>
                <w:szCs w:val="24"/>
              </w:rPr>
              <w:t>387,76</w:t>
            </w:r>
          </w:p>
        </w:tc>
      </w:tr>
      <w:tr w:rsidR="003823E1" w:rsidRPr="003823E1" w14:paraId="50A593B3" w14:textId="77777777" w:rsidTr="003120A3">
        <w:tc>
          <w:tcPr>
            <w:tcW w:w="4531" w:type="dxa"/>
          </w:tcPr>
          <w:p w14:paraId="5D213044" w14:textId="77777777" w:rsidR="005B31B1" w:rsidRPr="005528FA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528FA">
              <w:rPr>
                <w:rFonts w:ascii="Arial" w:eastAsia="Times New Roman" w:hAnsi="Arial" w:cs="Arial"/>
                <w:sz w:val="24"/>
                <w:szCs w:val="24"/>
              </w:rPr>
              <w:t>HDZ</w:t>
            </w:r>
          </w:p>
        </w:tc>
        <w:tc>
          <w:tcPr>
            <w:tcW w:w="4531" w:type="dxa"/>
          </w:tcPr>
          <w:p w14:paraId="5D458FAC" w14:textId="1F4DAEB3" w:rsidR="005B31B1" w:rsidRPr="005528FA" w:rsidRDefault="00F51FA4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528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</w:t>
            </w:r>
            <w:r w:rsidR="005528FA" w:rsidRPr="005528FA">
              <w:rPr>
                <w:rFonts w:ascii="Arial" w:eastAsia="Times New Roman" w:hAnsi="Arial" w:cs="Arial"/>
                <w:b/>
                <w:sz w:val="24"/>
                <w:szCs w:val="24"/>
              </w:rPr>
              <w:t>268,56</w:t>
            </w:r>
          </w:p>
        </w:tc>
      </w:tr>
      <w:tr w:rsidR="003823E1" w:rsidRPr="003823E1" w14:paraId="26688563" w14:textId="77777777" w:rsidTr="003120A3">
        <w:tc>
          <w:tcPr>
            <w:tcW w:w="4531" w:type="dxa"/>
          </w:tcPr>
          <w:p w14:paraId="7B20082D" w14:textId="77777777" w:rsidR="005B31B1" w:rsidRPr="005528FA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528FA">
              <w:rPr>
                <w:rFonts w:ascii="Arial" w:eastAsia="Times New Roman" w:hAnsi="Arial" w:cs="Arial"/>
                <w:sz w:val="24"/>
                <w:szCs w:val="24"/>
              </w:rPr>
              <w:t>HSS</w:t>
            </w:r>
          </w:p>
        </w:tc>
        <w:tc>
          <w:tcPr>
            <w:tcW w:w="4531" w:type="dxa"/>
          </w:tcPr>
          <w:p w14:paraId="16E6917F" w14:textId="19582AEA" w:rsidR="005B31B1" w:rsidRPr="005528FA" w:rsidRDefault="00F51FA4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528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</w:t>
            </w:r>
            <w:r w:rsidR="007F1662" w:rsidRPr="005528FA">
              <w:rPr>
                <w:rFonts w:ascii="Arial" w:eastAsia="Times New Roman" w:hAnsi="Arial" w:cs="Arial"/>
                <w:b/>
                <w:sz w:val="24"/>
                <w:szCs w:val="24"/>
              </w:rPr>
              <w:t>115,06</w:t>
            </w:r>
          </w:p>
        </w:tc>
      </w:tr>
      <w:tr w:rsidR="003823E1" w:rsidRPr="003823E1" w14:paraId="2FD13C88" w14:textId="77777777" w:rsidTr="003120A3">
        <w:tc>
          <w:tcPr>
            <w:tcW w:w="4531" w:type="dxa"/>
          </w:tcPr>
          <w:p w14:paraId="12D1EF0D" w14:textId="7311197D" w:rsidR="005B31B1" w:rsidRPr="005528FA" w:rsidRDefault="003A6F3E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528FA">
              <w:rPr>
                <w:rFonts w:ascii="Arial" w:eastAsia="Times New Roman" w:hAnsi="Arial" w:cs="Arial"/>
                <w:sz w:val="24"/>
                <w:szCs w:val="24"/>
              </w:rPr>
              <w:t>HSLS</w:t>
            </w:r>
          </w:p>
        </w:tc>
        <w:tc>
          <w:tcPr>
            <w:tcW w:w="4531" w:type="dxa"/>
          </w:tcPr>
          <w:p w14:paraId="1ACC6F29" w14:textId="78F7AEA5" w:rsidR="005B31B1" w:rsidRPr="005528FA" w:rsidRDefault="00F51FA4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528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</w:t>
            </w:r>
            <w:r w:rsidR="005528FA" w:rsidRPr="005528FA">
              <w:rPr>
                <w:rFonts w:ascii="Arial" w:eastAsia="Times New Roman" w:hAnsi="Arial" w:cs="Arial"/>
                <w:b/>
                <w:sz w:val="24"/>
                <w:szCs w:val="24"/>
              </w:rPr>
              <w:t>723,48</w:t>
            </w:r>
          </w:p>
        </w:tc>
      </w:tr>
      <w:tr w:rsidR="003823E1" w:rsidRPr="003823E1" w14:paraId="206857E5" w14:textId="77777777" w:rsidTr="003120A3">
        <w:tc>
          <w:tcPr>
            <w:tcW w:w="4531" w:type="dxa"/>
          </w:tcPr>
          <w:p w14:paraId="43CC97C2" w14:textId="77777777" w:rsidR="005B31B1" w:rsidRPr="005528FA" w:rsidRDefault="00F51FA4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528FA">
              <w:rPr>
                <w:rFonts w:ascii="Arial" w:eastAsia="Times New Roman" w:hAnsi="Arial" w:cs="Arial"/>
                <w:sz w:val="24"/>
                <w:szCs w:val="24"/>
              </w:rPr>
              <w:t xml:space="preserve">DOMOVINSKI POKRET </w:t>
            </w:r>
          </w:p>
        </w:tc>
        <w:tc>
          <w:tcPr>
            <w:tcW w:w="4531" w:type="dxa"/>
          </w:tcPr>
          <w:p w14:paraId="1AE6B988" w14:textId="36EBFA7C" w:rsidR="005B31B1" w:rsidRPr="005528FA" w:rsidRDefault="00F51FA4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528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="009A2A5B" w:rsidRPr="005528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5528FA" w:rsidRPr="005528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38,71</w:t>
            </w:r>
          </w:p>
        </w:tc>
      </w:tr>
      <w:tr w:rsidR="003823E1" w:rsidRPr="003823E1" w14:paraId="57F3D2EE" w14:textId="77777777" w:rsidTr="003120A3">
        <w:tc>
          <w:tcPr>
            <w:tcW w:w="4531" w:type="dxa"/>
          </w:tcPr>
          <w:p w14:paraId="5E00BC97" w14:textId="77777777" w:rsidR="005B31B1" w:rsidRPr="003823E1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4FC2DF" w14:textId="77777777" w:rsidR="005B31B1" w:rsidRPr="003823E1" w:rsidRDefault="005B31B1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3823E1" w:rsidRPr="003823E1" w14:paraId="4B0CDBE6" w14:textId="77777777" w:rsidTr="003120A3">
        <w:tc>
          <w:tcPr>
            <w:tcW w:w="4531" w:type="dxa"/>
          </w:tcPr>
          <w:p w14:paraId="22838C93" w14:textId="77777777" w:rsidR="005B31B1" w:rsidRPr="003823E1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BB49D8C" w14:textId="77777777" w:rsidR="005B31B1" w:rsidRPr="003823E1" w:rsidRDefault="005B31B1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3823E1" w:rsidRPr="003823E1" w14:paraId="2A02E33B" w14:textId="77777777" w:rsidTr="003120A3">
        <w:tc>
          <w:tcPr>
            <w:tcW w:w="4531" w:type="dxa"/>
          </w:tcPr>
          <w:p w14:paraId="475CF0CE" w14:textId="77777777" w:rsidR="005B31B1" w:rsidRPr="00525CD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ZAŠTITA OD POŽARA </w:t>
            </w:r>
          </w:p>
        </w:tc>
        <w:tc>
          <w:tcPr>
            <w:tcW w:w="4531" w:type="dxa"/>
          </w:tcPr>
          <w:p w14:paraId="538ED80A" w14:textId="77777777" w:rsidR="005B31B1" w:rsidRPr="00525CD5" w:rsidRDefault="005B31B1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3E1" w:rsidRPr="003823E1" w14:paraId="3C431B05" w14:textId="77777777" w:rsidTr="003120A3">
        <w:tc>
          <w:tcPr>
            <w:tcW w:w="4531" w:type="dxa"/>
          </w:tcPr>
          <w:p w14:paraId="4BD421FA" w14:textId="77777777" w:rsidR="005B31B1" w:rsidRPr="00525CD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sz w:val="24"/>
                <w:szCs w:val="24"/>
              </w:rPr>
              <w:t>DVD KOTORIBA</w:t>
            </w:r>
          </w:p>
        </w:tc>
        <w:tc>
          <w:tcPr>
            <w:tcW w:w="4531" w:type="dxa"/>
          </w:tcPr>
          <w:p w14:paraId="242861F8" w14:textId="6A43A36A" w:rsidR="000942A4" w:rsidRPr="00525CD5" w:rsidRDefault="000942A4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525CD5"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>48.700,00</w:t>
            </w:r>
          </w:p>
        </w:tc>
      </w:tr>
      <w:tr w:rsidR="003823E1" w:rsidRPr="003823E1" w14:paraId="425EB1BE" w14:textId="77777777" w:rsidTr="003120A3">
        <w:tc>
          <w:tcPr>
            <w:tcW w:w="4531" w:type="dxa"/>
          </w:tcPr>
          <w:p w14:paraId="757063EF" w14:textId="77777777" w:rsidR="005B31B1" w:rsidRPr="00525CD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sz w:val="24"/>
                <w:szCs w:val="24"/>
              </w:rPr>
              <w:t>JVP ČAKOVEC</w:t>
            </w:r>
          </w:p>
        </w:tc>
        <w:tc>
          <w:tcPr>
            <w:tcW w:w="4531" w:type="dxa"/>
          </w:tcPr>
          <w:p w14:paraId="73B6AED9" w14:textId="473BCF52" w:rsidR="005B31B1" w:rsidRPr="00525CD5" w:rsidRDefault="00052A8D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525CD5"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3.525,60</w:t>
            </w:r>
          </w:p>
        </w:tc>
      </w:tr>
      <w:tr w:rsidR="003823E1" w:rsidRPr="003823E1" w14:paraId="0DE07B87" w14:textId="77777777" w:rsidTr="003120A3">
        <w:tc>
          <w:tcPr>
            <w:tcW w:w="4531" w:type="dxa"/>
          </w:tcPr>
          <w:p w14:paraId="45D5AA0D" w14:textId="77777777" w:rsidR="005B31B1" w:rsidRPr="003823E1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E9A15F" w14:textId="77777777" w:rsidR="005B31B1" w:rsidRPr="003823E1" w:rsidRDefault="005B31B1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3823E1" w:rsidRPr="003823E1" w14:paraId="2110CBF5" w14:textId="77777777" w:rsidTr="003120A3">
        <w:tc>
          <w:tcPr>
            <w:tcW w:w="4531" w:type="dxa"/>
          </w:tcPr>
          <w:p w14:paraId="77EF9E7D" w14:textId="77777777" w:rsidR="005B31B1" w:rsidRPr="00116944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6944">
              <w:rPr>
                <w:rFonts w:ascii="Arial" w:eastAsia="Times New Roman" w:hAnsi="Arial" w:cs="Arial"/>
                <w:b/>
                <w:sz w:val="24"/>
                <w:szCs w:val="24"/>
              </w:rPr>
              <w:t>OSTALO</w:t>
            </w:r>
          </w:p>
        </w:tc>
        <w:tc>
          <w:tcPr>
            <w:tcW w:w="4531" w:type="dxa"/>
          </w:tcPr>
          <w:p w14:paraId="3EA0274F" w14:textId="77777777" w:rsidR="005B31B1" w:rsidRPr="00116944" w:rsidRDefault="005B31B1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3E1" w:rsidRPr="003823E1" w14:paraId="63C22B1E" w14:textId="77777777" w:rsidTr="003120A3">
        <w:tc>
          <w:tcPr>
            <w:tcW w:w="4531" w:type="dxa"/>
          </w:tcPr>
          <w:p w14:paraId="1C6D29B5" w14:textId="77777777" w:rsidR="005B31B1" w:rsidRPr="00116944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16944">
              <w:rPr>
                <w:rFonts w:ascii="Arial" w:eastAsia="Times New Roman" w:hAnsi="Arial" w:cs="Arial"/>
                <w:sz w:val="24"/>
                <w:szCs w:val="24"/>
              </w:rPr>
              <w:t>CRVENI KRIŽ</w:t>
            </w:r>
          </w:p>
        </w:tc>
        <w:tc>
          <w:tcPr>
            <w:tcW w:w="4531" w:type="dxa"/>
          </w:tcPr>
          <w:p w14:paraId="22E5C4F8" w14:textId="496DC1C6" w:rsidR="005B31B1" w:rsidRPr="00116944" w:rsidRDefault="00462D82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694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116944" w:rsidRPr="0011694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8.278,44</w:t>
            </w:r>
          </w:p>
        </w:tc>
      </w:tr>
      <w:tr w:rsidR="00525CD5" w:rsidRPr="003823E1" w14:paraId="247B2DCC" w14:textId="77777777" w:rsidTr="003120A3">
        <w:tc>
          <w:tcPr>
            <w:tcW w:w="4531" w:type="dxa"/>
          </w:tcPr>
          <w:p w14:paraId="6B2FC6CE" w14:textId="3D8A48BA" w:rsidR="00525CD5" w:rsidRPr="00116944" w:rsidRDefault="00525CD5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16944">
              <w:rPr>
                <w:rFonts w:ascii="Arial" w:eastAsia="Times New Roman" w:hAnsi="Arial" w:cs="Arial"/>
                <w:sz w:val="24"/>
                <w:szCs w:val="24"/>
              </w:rPr>
              <w:t xml:space="preserve">CRVENI KRIŽ – CENTAR PRINOS </w:t>
            </w:r>
          </w:p>
        </w:tc>
        <w:tc>
          <w:tcPr>
            <w:tcW w:w="4531" w:type="dxa"/>
          </w:tcPr>
          <w:p w14:paraId="22EACB04" w14:textId="1315DDA9" w:rsidR="00525CD5" w:rsidRPr="00116944" w:rsidRDefault="00116944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694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1.687,64</w:t>
            </w:r>
          </w:p>
        </w:tc>
      </w:tr>
      <w:tr w:rsidR="003823E1" w:rsidRPr="003823E1" w14:paraId="1EAE7899" w14:textId="77777777" w:rsidTr="003120A3">
        <w:tc>
          <w:tcPr>
            <w:tcW w:w="4531" w:type="dxa"/>
          </w:tcPr>
          <w:p w14:paraId="2AFD139D" w14:textId="77777777" w:rsidR="005B31B1" w:rsidRPr="00525CD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sz w:val="24"/>
                <w:szCs w:val="24"/>
              </w:rPr>
              <w:t>ZAKLADA „KATRUŽA“</w:t>
            </w:r>
          </w:p>
        </w:tc>
        <w:tc>
          <w:tcPr>
            <w:tcW w:w="4531" w:type="dxa"/>
          </w:tcPr>
          <w:p w14:paraId="49E62F39" w14:textId="4624FB84" w:rsidR="005B31B1" w:rsidRPr="00525CD5" w:rsidRDefault="00462D82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</w:t>
            </w:r>
            <w:r w:rsidR="00525CD5"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>440,70</w:t>
            </w:r>
          </w:p>
        </w:tc>
      </w:tr>
      <w:tr w:rsidR="003823E1" w:rsidRPr="003823E1" w14:paraId="1ED025D9" w14:textId="77777777" w:rsidTr="003120A3">
        <w:tc>
          <w:tcPr>
            <w:tcW w:w="4531" w:type="dxa"/>
          </w:tcPr>
          <w:p w14:paraId="6ED8EC59" w14:textId="4ACE7EB5" w:rsidR="008C37C2" w:rsidRPr="003823E1" w:rsidRDefault="008C37C2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2F01130" w14:textId="6F23C877" w:rsidR="008C37C2" w:rsidRPr="003823E1" w:rsidRDefault="008C37C2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3823E1" w:rsidRPr="003823E1" w14:paraId="52DCF714" w14:textId="77777777" w:rsidTr="003120A3">
        <w:tc>
          <w:tcPr>
            <w:tcW w:w="4531" w:type="dxa"/>
          </w:tcPr>
          <w:p w14:paraId="1329032A" w14:textId="77777777" w:rsidR="005B31B1" w:rsidRPr="00525CD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sz w:val="24"/>
                <w:szCs w:val="24"/>
              </w:rPr>
              <w:t xml:space="preserve">POMOĆ STUDENTIMA </w:t>
            </w:r>
          </w:p>
        </w:tc>
        <w:tc>
          <w:tcPr>
            <w:tcW w:w="4531" w:type="dxa"/>
          </w:tcPr>
          <w:p w14:paraId="276B1A4E" w14:textId="6EBF42FA" w:rsidR="00334FB3" w:rsidRPr="00525CD5" w:rsidRDefault="008C3B13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="00525CD5"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  <w:r w:rsidR="000942A4"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>.100,00</w:t>
            </w:r>
          </w:p>
        </w:tc>
      </w:tr>
      <w:tr w:rsidR="003823E1" w:rsidRPr="003823E1" w14:paraId="505EFB6E" w14:textId="77777777" w:rsidTr="003120A3">
        <w:tc>
          <w:tcPr>
            <w:tcW w:w="4531" w:type="dxa"/>
          </w:tcPr>
          <w:p w14:paraId="4B1A3574" w14:textId="558F4374" w:rsidR="00334FB3" w:rsidRPr="00525CD5" w:rsidRDefault="00334FB3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sz w:val="24"/>
                <w:szCs w:val="24"/>
              </w:rPr>
              <w:t>POMOĆ SREDNJOŠKOLCIMA -DEFICITARNA ZANIMANJA</w:t>
            </w:r>
          </w:p>
        </w:tc>
        <w:tc>
          <w:tcPr>
            <w:tcW w:w="4531" w:type="dxa"/>
          </w:tcPr>
          <w:p w14:paraId="47818F30" w14:textId="6044AD53" w:rsidR="00334FB3" w:rsidRPr="00525CD5" w:rsidRDefault="00462D82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="00525CD5"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>3.600,00</w:t>
            </w:r>
          </w:p>
        </w:tc>
      </w:tr>
      <w:tr w:rsidR="003823E1" w:rsidRPr="003823E1" w14:paraId="3C9B2A92" w14:textId="77777777" w:rsidTr="003120A3">
        <w:tc>
          <w:tcPr>
            <w:tcW w:w="4531" w:type="dxa"/>
          </w:tcPr>
          <w:p w14:paraId="747A7578" w14:textId="58007947" w:rsidR="004A7432" w:rsidRPr="0058057B" w:rsidRDefault="004A7432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8057B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1732B3" w:rsidRPr="0058057B">
              <w:rPr>
                <w:rFonts w:ascii="Arial" w:eastAsia="Times New Roman" w:hAnsi="Arial" w:cs="Arial"/>
                <w:sz w:val="24"/>
                <w:szCs w:val="24"/>
              </w:rPr>
              <w:t xml:space="preserve">oklon paketi za Uskrs i </w:t>
            </w:r>
          </w:p>
          <w:p w14:paraId="419B2C59" w14:textId="77CC5233" w:rsidR="005B31B1" w:rsidRPr="0058057B" w:rsidRDefault="001732B3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8057B">
              <w:rPr>
                <w:rFonts w:ascii="Arial" w:eastAsia="Times New Roman" w:hAnsi="Arial" w:cs="Arial"/>
                <w:sz w:val="24"/>
                <w:szCs w:val="24"/>
              </w:rPr>
              <w:t>Božić</w:t>
            </w:r>
          </w:p>
        </w:tc>
        <w:tc>
          <w:tcPr>
            <w:tcW w:w="4531" w:type="dxa"/>
          </w:tcPr>
          <w:p w14:paraId="3F421CD5" w14:textId="58079B46" w:rsidR="005B31B1" w:rsidRPr="0058057B" w:rsidRDefault="008C3B13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8057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901D1A" w:rsidRPr="0058057B">
              <w:rPr>
                <w:rFonts w:ascii="Arial" w:eastAsia="Times New Roman" w:hAnsi="Arial" w:cs="Arial"/>
                <w:b/>
                <w:sz w:val="24"/>
                <w:szCs w:val="24"/>
              </w:rPr>
              <w:t>15.837,50</w:t>
            </w:r>
          </w:p>
          <w:p w14:paraId="79012952" w14:textId="03975B91" w:rsidR="00C663A5" w:rsidRPr="0058057B" w:rsidRDefault="0058057B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8057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12.750,00</w:t>
            </w:r>
            <w:bookmarkStart w:id="0" w:name="_GoBack"/>
            <w:bookmarkEnd w:id="0"/>
          </w:p>
        </w:tc>
      </w:tr>
      <w:tr w:rsidR="003823E1" w:rsidRPr="003823E1" w14:paraId="441746C0" w14:textId="77777777" w:rsidTr="003120A3">
        <w:tc>
          <w:tcPr>
            <w:tcW w:w="4531" w:type="dxa"/>
          </w:tcPr>
          <w:p w14:paraId="4B88339D" w14:textId="68AFDE13" w:rsidR="001732B3" w:rsidRPr="00E55F53" w:rsidRDefault="003C67A4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E55F53">
              <w:rPr>
                <w:rFonts w:ascii="Arial" w:eastAsia="Times New Roman" w:hAnsi="Arial" w:cs="Arial"/>
                <w:sz w:val="24"/>
                <w:szCs w:val="24"/>
              </w:rPr>
              <w:t xml:space="preserve">STANOVNIŠTVO – jednokratne pomoći u novcu </w:t>
            </w:r>
          </w:p>
        </w:tc>
        <w:tc>
          <w:tcPr>
            <w:tcW w:w="4531" w:type="dxa"/>
          </w:tcPr>
          <w:p w14:paraId="4330D990" w14:textId="57510A6B" w:rsidR="001732B3" w:rsidRPr="00E55F53" w:rsidRDefault="008C3B13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5F5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="000942A4" w:rsidRPr="00E55F53">
              <w:rPr>
                <w:rFonts w:ascii="Arial" w:eastAsia="Times New Roman" w:hAnsi="Arial" w:cs="Arial"/>
                <w:b/>
                <w:sz w:val="24"/>
                <w:szCs w:val="24"/>
              </w:rPr>
              <w:t>3.</w:t>
            </w:r>
            <w:r w:rsidR="00E55F53" w:rsidRPr="00E55F53">
              <w:rPr>
                <w:rFonts w:ascii="Arial" w:eastAsia="Times New Roman" w:hAnsi="Arial" w:cs="Arial"/>
                <w:b/>
                <w:sz w:val="24"/>
                <w:szCs w:val="24"/>
              </w:rPr>
              <w:t>025,44</w:t>
            </w:r>
          </w:p>
        </w:tc>
      </w:tr>
      <w:tr w:rsidR="003823E1" w:rsidRPr="003823E1" w14:paraId="2156B5F1" w14:textId="77777777" w:rsidTr="003120A3">
        <w:tc>
          <w:tcPr>
            <w:tcW w:w="4531" w:type="dxa"/>
          </w:tcPr>
          <w:p w14:paraId="329C3B4C" w14:textId="6ED8EF6D" w:rsidR="005B31B1" w:rsidRPr="00525CD5" w:rsidRDefault="005B31B1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sz w:val="24"/>
                <w:szCs w:val="24"/>
              </w:rPr>
              <w:t>OSNOVN</w:t>
            </w:r>
            <w:r w:rsidR="00525CD5" w:rsidRPr="00525CD5">
              <w:rPr>
                <w:rFonts w:ascii="Arial" w:eastAsia="Times New Roman" w:hAnsi="Arial" w:cs="Arial"/>
                <w:sz w:val="24"/>
                <w:szCs w:val="24"/>
              </w:rPr>
              <w:t xml:space="preserve">A ŠKOLA KOTORIBA </w:t>
            </w:r>
          </w:p>
        </w:tc>
        <w:tc>
          <w:tcPr>
            <w:tcW w:w="4531" w:type="dxa"/>
          </w:tcPr>
          <w:p w14:paraId="2E9B92AD" w14:textId="11051B30" w:rsidR="005B31B1" w:rsidRPr="00525CD5" w:rsidRDefault="008C3B13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="00525CD5"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>20.000,00</w:t>
            </w:r>
          </w:p>
        </w:tc>
      </w:tr>
      <w:tr w:rsidR="003823E1" w:rsidRPr="003823E1" w14:paraId="122B9D50" w14:textId="77777777" w:rsidTr="003120A3">
        <w:tc>
          <w:tcPr>
            <w:tcW w:w="4531" w:type="dxa"/>
          </w:tcPr>
          <w:p w14:paraId="1384453A" w14:textId="416B5A50" w:rsidR="005F4ED3" w:rsidRPr="004500C7" w:rsidRDefault="005F4ED3" w:rsidP="00312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500C7">
              <w:rPr>
                <w:rFonts w:ascii="Arial" w:eastAsia="Times New Roman" w:hAnsi="Arial" w:cs="Arial"/>
                <w:sz w:val="24"/>
                <w:szCs w:val="24"/>
              </w:rPr>
              <w:t xml:space="preserve">SUFINANCIRANJE POMAGAČA DJETETU S POTEŠKOĆAMA U RAZVOJU </w:t>
            </w:r>
          </w:p>
        </w:tc>
        <w:tc>
          <w:tcPr>
            <w:tcW w:w="4531" w:type="dxa"/>
          </w:tcPr>
          <w:p w14:paraId="54606C67" w14:textId="3FCA86F1" w:rsidR="005F4ED3" w:rsidRPr="004500C7" w:rsidRDefault="008C3B13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500C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</w:t>
            </w:r>
            <w:r w:rsidR="004500C7" w:rsidRPr="004500C7">
              <w:rPr>
                <w:rFonts w:ascii="Arial" w:eastAsia="Times New Roman" w:hAnsi="Arial" w:cs="Arial"/>
                <w:b/>
                <w:sz w:val="24"/>
                <w:szCs w:val="24"/>
              </w:rPr>
              <w:t>7.580,93</w:t>
            </w:r>
          </w:p>
        </w:tc>
      </w:tr>
      <w:tr w:rsidR="003823E1" w:rsidRPr="003823E1" w14:paraId="67C81802" w14:textId="77777777" w:rsidTr="003120A3">
        <w:tc>
          <w:tcPr>
            <w:tcW w:w="4531" w:type="dxa"/>
          </w:tcPr>
          <w:p w14:paraId="7CC5244B" w14:textId="38CC7A13" w:rsidR="005F4ED3" w:rsidRPr="00525CD5" w:rsidRDefault="005F4ED3" w:rsidP="00C37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sz w:val="24"/>
                <w:szCs w:val="24"/>
              </w:rPr>
              <w:t>POMOĆ KOD KUPNJE RABLJENIH KUĆA ZA POTREBE STANOVANJA</w:t>
            </w:r>
          </w:p>
        </w:tc>
        <w:tc>
          <w:tcPr>
            <w:tcW w:w="4531" w:type="dxa"/>
          </w:tcPr>
          <w:p w14:paraId="320E405E" w14:textId="7A38DBBB" w:rsidR="005F4ED3" w:rsidRPr="00525CD5" w:rsidRDefault="008C3B13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462D82"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525CD5"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  <w:r w:rsidR="000942A4"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>.0</w:t>
            </w:r>
            <w:r w:rsidR="00B84076" w:rsidRPr="00525CD5">
              <w:rPr>
                <w:rFonts w:ascii="Arial" w:eastAsia="Times New Roman" w:hAnsi="Arial" w:cs="Arial"/>
                <w:b/>
                <w:sz w:val="24"/>
                <w:szCs w:val="24"/>
              </w:rPr>
              <w:t>00,00</w:t>
            </w:r>
          </w:p>
        </w:tc>
      </w:tr>
      <w:tr w:rsidR="003823E1" w:rsidRPr="003823E1" w14:paraId="776ED150" w14:textId="77777777" w:rsidTr="003120A3">
        <w:tc>
          <w:tcPr>
            <w:tcW w:w="4531" w:type="dxa"/>
          </w:tcPr>
          <w:p w14:paraId="20357F05" w14:textId="0A7ED204" w:rsidR="005F4ED3" w:rsidRPr="009E4F2D" w:rsidRDefault="005F4ED3" w:rsidP="00C37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E4F2D">
              <w:rPr>
                <w:rFonts w:ascii="Arial" w:eastAsia="Times New Roman" w:hAnsi="Arial" w:cs="Arial"/>
                <w:sz w:val="24"/>
                <w:szCs w:val="24"/>
              </w:rPr>
              <w:t>NAKNADA VLASNICIMA KOD OBNOVE PROČELJA FASADA</w:t>
            </w:r>
          </w:p>
        </w:tc>
        <w:tc>
          <w:tcPr>
            <w:tcW w:w="4531" w:type="dxa"/>
          </w:tcPr>
          <w:p w14:paraId="3F5693BF" w14:textId="5A6B20D4" w:rsidR="005F4ED3" w:rsidRPr="009E4F2D" w:rsidRDefault="00462D82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E4F2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8C3B13" w:rsidRPr="009E4F2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525CD5" w:rsidRPr="009E4F2D">
              <w:rPr>
                <w:rFonts w:ascii="Arial" w:eastAsia="Times New Roman" w:hAnsi="Arial" w:cs="Arial"/>
                <w:b/>
                <w:sz w:val="24"/>
                <w:szCs w:val="24"/>
              </w:rPr>
              <w:t>10.107,50</w:t>
            </w:r>
          </w:p>
        </w:tc>
      </w:tr>
      <w:tr w:rsidR="007B4C3E" w:rsidRPr="003823E1" w14:paraId="1F2C9B6E" w14:textId="77777777" w:rsidTr="003120A3">
        <w:tc>
          <w:tcPr>
            <w:tcW w:w="4531" w:type="dxa"/>
          </w:tcPr>
          <w:p w14:paraId="474AE9FC" w14:textId="26989FD0" w:rsidR="007B4C3E" w:rsidRPr="009E4F2D" w:rsidRDefault="009E4F2D" w:rsidP="00C37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E4F2D">
              <w:rPr>
                <w:rFonts w:ascii="Arial" w:eastAsia="Times New Roman" w:hAnsi="Arial" w:cs="Arial"/>
                <w:sz w:val="24"/>
                <w:szCs w:val="24"/>
              </w:rPr>
              <w:t xml:space="preserve">POMOĆ PRI RUŠENJU STARIH KUĆA </w:t>
            </w:r>
            <w:r w:rsidR="007B4C3E" w:rsidRPr="009E4F2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FFF45FC" w14:textId="58967C1E" w:rsidR="007B4C3E" w:rsidRPr="009E4F2D" w:rsidRDefault="00462D82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E4F2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8C3B13" w:rsidRPr="009E4F2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9E4F2D" w:rsidRPr="009E4F2D">
              <w:rPr>
                <w:rFonts w:ascii="Arial" w:eastAsia="Times New Roman" w:hAnsi="Arial" w:cs="Arial"/>
                <w:b/>
                <w:sz w:val="24"/>
                <w:szCs w:val="24"/>
              </w:rPr>
              <w:t>2.000,00</w:t>
            </w:r>
          </w:p>
        </w:tc>
      </w:tr>
      <w:tr w:rsidR="009E4F2D" w:rsidRPr="003823E1" w14:paraId="6B2BBD22" w14:textId="77777777" w:rsidTr="003120A3">
        <w:tc>
          <w:tcPr>
            <w:tcW w:w="4531" w:type="dxa"/>
          </w:tcPr>
          <w:p w14:paraId="5265BE86" w14:textId="74C4B062" w:rsidR="009E4F2D" w:rsidRPr="009E4F2D" w:rsidRDefault="009E4F2D" w:rsidP="00C37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BILJEŽNICE ZA OSNOVNOŠKOLCE </w:t>
            </w:r>
          </w:p>
        </w:tc>
        <w:tc>
          <w:tcPr>
            <w:tcW w:w="4531" w:type="dxa"/>
          </w:tcPr>
          <w:p w14:paraId="244AF87E" w14:textId="7B106972" w:rsidR="009E4F2D" w:rsidRPr="009E4F2D" w:rsidRDefault="009E4F2D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2.274,18</w:t>
            </w:r>
          </w:p>
        </w:tc>
      </w:tr>
      <w:tr w:rsidR="009E4F2D" w:rsidRPr="003823E1" w14:paraId="28C76D00" w14:textId="77777777" w:rsidTr="003120A3">
        <w:tc>
          <w:tcPr>
            <w:tcW w:w="4531" w:type="dxa"/>
          </w:tcPr>
          <w:p w14:paraId="187F5D4B" w14:textId="72B62AA9" w:rsidR="009E4F2D" w:rsidRDefault="009E4F2D" w:rsidP="00C37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POMOĆ ZA DJECU S AUTIZMOM</w:t>
            </w:r>
            <w:r w:rsidR="00F35545">
              <w:rPr>
                <w:rFonts w:ascii="Arial" w:eastAsia="Times New Roman" w:hAnsi="Arial" w:cs="Arial"/>
                <w:sz w:val="24"/>
                <w:szCs w:val="24"/>
              </w:rPr>
              <w:t xml:space="preserve"> I DIJABETESOM</w:t>
            </w:r>
          </w:p>
        </w:tc>
        <w:tc>
          <w:tcPr>
            <w:tcW w:w="4531" w:type="dxa"/>
          </w:tcPr>
          <w:p w14:paraId="692AC4A9" w14:textId="650D2AC4" w:rsidR="009E4F2D" w:rsidRPr="009E4F2D" w:rsidRDefault="009E4F2D" w:rsidP="00462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6.057,36</w:t>
            </w:r>
          </w:p>
        </w:tc>
      </w:tr>
    </w:tbl>
    <w:p w14:paraId="2400C287" w14:textId="38CC3A94" w:rsidR="005B31B1" w:rsidRPr="003823E1" w:rsidRDefault="005B31B1" w:rsidP="005B31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sectPr w:rsidR="005B31B1" w:rsidRPr="00382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B1"/>
    <w:rsid w:val="0000208B"/>
    <w:rsid w:val="00012C90"/>
    <w:rsid w:val="00052A8D"/>
    <w:rsid w:val="000725B7"/>
    <w:rsid w:val="000942A4"/>
    <w:rsid w:val="000A2FDA"/>
    <w:rsid w:val="0010057F"/>
    <w:rsid w:val="00116944"/>
    <w:rsid w:val="00131984"/>
    <w:rsid w:val="00164499"/>
    <w:rsid w:val="001732B3"/>
    <w:rsid w:val="00181E6C"/>
    <w:rsid w:val="001B011C"/>
    <w:rsid w:val="00220B5C"/>
    <w:rsid w:val="0025765F"/>
    <w:rsid w:val="00284552"/>
    <w:rsid w:val="00334FB3"/>
    <w:rsid w:val="00335748"/>
    <w:rsid w:val="003747BC"/>
    <w:rsid w:val="003823E1"/>
    <w:rsid w:val="003A6F3E"/>
    <w:rsid w:val="003C67A4"/>
    <w:rsid w:val="003E4A9F"/>
    <w:rsid w:val="0043392B"/>
    <w:rsid w:val="004500C7"/>
    <w:rsid w:val="004543F6"/>
    <w:rsid w:val="00460548"/>
    <w:rsid w:val="00462D82"/>
    <w:rsid w:val="00481EBF"/>
    <w:rsid w:val="004A7432"/>
    <w:rsid w:val="004B15FF"/>
    <w:rsid w:val="004D6175"/>
    <w:rsid w:val="005022E9"/>
    <w:rsid w:val="00525CD5"/>
    <w:rsid w:val="005528FA"/>
    <w:rsid w:val="0056764D"/>
    <w:rsid w:val="005775B9"/>
    <w:rsid w:val="0058057B"/>
    <w:rsid w:val="005B31B1"/>
    <w:rsid w:val="005C32E3"/>
    <w:rsid w:val="005D443D"/>
    <w:rsid w:val="005F4ED3"/>
    <w:rsid w:val="00614D66"/>
    <w:rsid w:val="006E4FDC"/>
    <w:rsid w:val="007B4C3E"/>
    <w:rsid w:val="007E51BF"/>
    <w:rsid w:val="007F1662"/>
    <w:rsid w:val="00841B47"/>
    <w:rsid w:val="008A0B63"/>
    <w:rsid w:val="008C0CD8"/>
    <w:rsid w:val="008C37C2"/>
    <w:rsid w:val="008C3B13"/>
    <w:rsid w:val="008C5471"/>
    <w:rsid w:val="00901D1A"/>
    <w:rsid w:val="009A2A5B"/>
    <w:rsid w:val="009E18BF"/>
    <w:rsid w:val="009E4F2D"/>
    <w:rsid w:val="00A01A03"/>
    <w:rsid w:val="00B1544A"/>
    <w:rsid w:val="00B55E2B"/>
    <w:rsid w:val="00B81086"/>
    <w:rsid w:val="00B81E01"/>
    <w:rsid w:val="00B84076"/>
    <w:rsid w:val="00BB199A"/>
    <w:rsid w:val="00C37464"/>
    <w:rsid w:val="00C663A5"/>
    <w:rsid w:val="00CA5B8D"/>
    <w:rsid w:val="00CB1FB4"/>
    <w:rsid w:val="00CD2022"/>
    <w:rsid w:val="00CE160A"/>
    <w:rsid w:val="00D96B13"/>
    <w:rsid w:val="00DC5396"/>
    <w:rsid w:val="00DE4C9E"/>
    <w:rsid w:val="00E25B67"/>
    <w:rsid w:val="00E55F53"/>
    <w:rsid w:val="00EA5335"/>
    <w:rsid w:val="00EC1540"/>
    <w:rsid w:val="00EC2DB6"/>
    <w:rsid w:val="00ED2CA0"/>
    <w:rsid w:val="00EF5E47"/>
    <w:rsid w:val="00F35545"/>
    <w:rsid w:val="00F42E75"/>
    <w:rsid w:val="00F51FA4"/>
    <w:rsid w:val="00F91C23"/>
    <w:rsid w:val="00FA72C3"/>
    <w:rsid w:val="00F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D10B"/>
  <w15:chartTrackingRefBased/>
  <w15:docId w15:val="{177D9FD5-904B-4A72-9611-9BCA79BC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B31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B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67</cp:revision>
  <cp:lastPrinted>2026-01-22T11:12:00Z</cp:lastPrinted>
  <dcterms:created xsi:type="dcterms:W3CDTF">2021-01-20T13:37:00Z</dcterms:created>
  <dcterms:modified xsi:type="dcterms:W3CDTF">2026-01-22T13:23:00Z</dcterms:modified>
</cp:coreProperties>
</file>